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FDDB8" w14:textId="77777777" w:rsidR="004162B8" w:rsidRDefault="00000000">
      <w:r>
        <w:rPr>
          <w:noProof/>
        </w:rPr>
        <w:pict w14:anchorId="1279991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5.35pt;margin-top:81pt;width:192.75pt;height:115.5pt;z-index:251660288;mso-position-horizontal-relative:page;mso-position-vertical-relative:page;mso-width-relative:margin;mso-height-relative:margin;v-text-anchor:middle" fillcolor="#dbe5f1 [660]" stroked="f">
            <v:textbox style="mso-next-textbox:#_x0000_s2050">
              <w:txbxContent>
                <w:p w14:paraId="204E7C01" w14:textId="77777777" w:rsidR="0072270C" w:rsidRPr="00997830" w:rsidRDefault="00716E95" w:rsidP="00FF6A50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オフセット年賀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 w:rsidR="005A124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7DF80741" w14:textId="77777777" w:rsidR="00997830" w:rsidRPr="00997830" w:rsidRDefault="00997830" w:rsidP="00FF6A5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2F3B4119" w14:textId="77777777" w:rsidR="00FF6A50" w:rsidRDefault="00FF6A50" w:rsidP="00FF6A50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薄い青色の点線より内側に入るようにデザインしてください。</w:t>
                  </w:r>
                </w:p>
                <w:p w14:paraId="0F3D38EC" w14:textId="77777777" w:rsidR="00997830" w:rsidRPr="00FF6A50" w:rsidRDefault="00997830" w:rsidP="00FF6A5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3ABD6B3C" w14:textId="77777777" w:rsidR="00C83E20" w:rsidRPr="00997830" w:rsidRDefault="00997830" w:rsidP="00FF6A5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0FC7AACD" w14:textId="77777777" w:rsidR="0072270C" w:rsidRPr="00997830" w:rsidRDefault="00997830" w:rsidP="00FF6A5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997830">
      <w:headerReference w:type="even" r:id="rId6"/>
      <w:headerReference w:type="default" r:id="rId7"/>
      <w:footerReference w:type="default" r:id="rId8"/>
      <w:headerReference w:type="first" r:id="rId9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8135B" w14:textId="77777777" w:rsidR="003B6A47" w:rsidRDefault="003B6A47" w:rsidP="0072270C">
      <w:r>
        <w:separator/>
      </w:r>
    </w:p>
  </w:endnote>
  <w:endnote w:type="continuationSeparator" w:id="0">
    <w:p w14:paraId="1AB218CD" w14:textId="77777777" w:rsidR="003B6A47" w:rsidRDefault="003B6A47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altName w:val="游ゴシック"/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B044" w14:textId="77777777" w:rsidR="00FF6A50" w:rsidRDefault="00000000">
    <w:pPr>
      <w:pStyle w:val="a5"/>
    </w:pPr>
    <w:r>
      <w:rPr>
        <w:noProof/>
      </w:rPr>
      <w:pict w14:anchorId="070AA0B5">
        <v:rect id="_x0000_s1045" style="position:absolute;left:0;text-align:left;margin-left:8.5pt;margin-top:209.8pt;width:266.45pt;height:130.4pt;z-index:-251654656;mso-position-horizontal:absolute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C234" w14:textId="77777777" w:rsidR="003B6A47" w:rsidRDefault="003B6A47" w:rsidP="0072270C">
      <w:r>
        <w:separator/>
      </w:r>
    </w:p>
  </w:footnote>
  <w:footnote w:type="continuationSeparator" w:id="0">
    <w:p w14:paraId="57120F82" w14:textId="77777777" w:rsidR="003B6A47" w:rsidRDefault="003B6A47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D584" w14:textId="77777777" w:rsidR="005A124E" w:rsidRDefault="00000000">
    <w:pPr>
      <w:pStyle w:val="a3"/>
    </w:pPr>
    <w:r>
      <w:rPr>
        <w:noProof/>
      </w:rPr>
      <w:pict w14:anchorId="63BBF0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38145" o:spid="_x0000_s1044" type="#_x0000_t75" style="position:absolute;left:0;text-align:left;margin-left:0;margin-top:0;width:283.7pt;height:419.75pt;z-index:-251655680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4B86" w14:textId="34298672" w:rsidR="0072270C" w:rsidRPr="001413F2" w:rsidRDefault="00F11BE2" w:rsidP="00FF6A50">
    <w:pPr>
      <w:pStyle w:val="a3"/>
      <w:tabs>
        <w:tab w:val="clear" w:pos="4252"/>
        <w:tab w:val="clear" w:pos="8504"/>
        <w:tab w:val="left" w:pos="427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178161" wp14:editId="6B2AEF9A">
          <wp:simplePos x="0" y="0"/>
          <wp:positionH relativeFrom="column">
            <wp:posOffset>-169732</wp:posOffset>
          </wp:positionH>
          <wp:positionV relativeFrom="paragraph">
            <wp:posOffset>9525</wp:posOffset>
          </wp:positionV>
          <wp:extent cx="3588758" cy="5312457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8758" cy="531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A5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6271" w14:textId="77777777" w:rsidR="005A124E" w:rsidRDefault="00000000">
    <w:pPr>
      <w:pStyle w:val="a3"/>
    </w:pPr>
    <w:r>
      <w:rPr>
        <w:noProof/>
      </w:rPr>
      <w:pict w14:anchorId="3DC3EC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38144" o:spid="_x0000_s1043" type="#_x0000_t75" style="position:absolute;left:0;text-align:left;margin-left:0;margin-top:0;width:283.7pt;height:419.75pt;z-index:-251656704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F3D80"/>
    <w:rsid w:val="001071F8"/>
    <w:rsid w:val="001333A8"/>
    <w:rsid w:val="00140FDB"/>
    <w:rsid w:val="001413F2"/>
    <w:rsid w:val="00187E6B"/>
    <w:rsid w:val="002B4113"/>
    <w:rsid w:val="002E4D0F"/>
    <w:rsid w:val="00382670"/>
    <w:rsid w:val="00387F05"/>
    <w:rsid w:val="003B6A47"/>
    <w:rsid w:val="003C0386"/>
    <w:rsid w:val="004162B8"/>
    <w:rsid w:val="00461B25"/>
    <w:rsid w:val="00491344"/>
    <w:rsid w:val="00544E67"/>
    <w:rsid w:val="005A124E"/>
    <w:rsid w:val="005D3E4F"/>
    <w:rsid w:val="00615B02"/>
    <w:rsid w:val="00657DDF"/>
    <w:rsid w:val="006A2FEB"/>
    <w:rsid w:val="00716E95"/>
    <w:rsid w:val="0072270C"/>
    <w:rsid w:val="00860296"/>
    <w:rsid w:val="008919CE"/>
    <w:rsid w:val="008E5855"/>
    <w:rsid w:val="00944E7D"/>
    <w:rsid w:val="00947699"/>
    <w:rsid w:val="00957E19"/>
    <w:rsid w:val="00997830"/>
    <w:rsid w:val="00A56D7C"/>
    <w:rsid w:val="00A70897"/>
    <w:rsid w:val="00B90EC3"/>
    <w:rsid w:val="00BA0526"/>
    <w:rsid w:val="00BE7A6C"/>
    <w:rsid w:val="00C83E20"/>
    <w:rsid w:val="00CE04E2"/>
    <w:rsid w:val="00CE15AB"/>
    <w:rsid w:val="00CE2299"/>
    <w:rsid w:val="00D028AD"/>
    <w:rsid w:val="00DB50F6"/>
    <w:rsid w:val="00E41B3E"/>
    <w:rsid w:val="00E53221"/>
    <w:rsid w:val="00E93131"/>
    <w:rsid w:val="00EA0933"/>
    <w:rsid w:val="00F11BE2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379F258"/>
  <w15:docId w15:val="{4D6B5A2D-9E7F-4935-99A2-BD8C701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亮 松尾</cp:lastModifiedBy>
  <cp:revision>4</cp:revision>
  <dcterms:created xsi:type="dcterms:W3CDTF">2020-10-20T07:23:00Z</dcterms:created>
  <dcterms:modified xsi:type="dcterms:W3CDTF">2023-10-18T01:43:00Z</dcterms:modified>
</cp:coreProperties>
</file>