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E80DF1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.55pt;margin-top:104.25pt;width:198.4pt;height:97.8pt;z-index:251660288;mso-position-horizontal-relative:page;mso-position-vertical-relative:page;mso-width-relative:margin;mso-height-relative:margin;v-text-anchor:middle" fillcolor="#dbe5f1 [660]" stroked="f">
            <v:textbox style="mso-next-textbox:#_x0000_s1026">
              <w:txbxContent>
                <w:p w:rsidR="0072270C" w:rsidRPr="00997830" w:rsidRDefault="00716E95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</w:t>
                  </w:r>
                  <w:r w:rsidR="001B6CD3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官製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</w:t>
                  </w:r>
                  <w:r w:rsidR="005A124E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（宛名面）</w:t>
                  </w:r>
                  <w:r w:rsidR="0072270C"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専用テンプレートです。</w:t>
                  </w:r>
                </w:p>
                <w:p w:rsidR="00997830" w:rsidRPr="00997830" w:rsidRDefault="0099783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DA5320" w:rsidRDefault="00DA5320" w:rsidP="00DA5320">
                  <w:pPr>
                    <w:rPr>
                      <w:rFonts w:ascii="ＭＳ Ｐゴシック" w:eastAsia="ＭＳ Ｐゴシック" w:hAnsi="ＭＳ Ｐゴシック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color w:val="FF0000"/>
                      <w:sz w:val="16"/>
                      <w:szCs w:val="16"/>
                    </w:rPr>
                    <w:t>薄い青色の点線より内側に入るようにデザインしてください。</w:t>
                  </w:r>
                </w:p>
                <w:p w:rsidR="00DA5320" w:rsidRPr="00FF6A50" w:rsidRDefault="00DA5320" w:rsidP="00DA532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DA5320" w:rsidRPr="00997830" w:rsidRDefault="00DA5320" w:rsidP="00DA5320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※用紙サイズや余白の変更はしないでください。</w:t>
                  </w:r>
                </w:p>
                <w:p w:rsidR="00DA5320" w:rsidRPr="00DA5320" w:rsidRDefault="00DA5320">
                  <w:pP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※このボックスはデザイン作成時に削除してかまいません。</w:t>
                  </w:r>
                </w:p>
              </w:txbxContent>
            </v:textbox>
            <w10:wrap anchorx="page" anchory="page"/>
          </v:shape>
        </w:pict>
      </w:r>
    </w:p>
    <w:sectPr w:rsidR="004162B8" w:rsidSect="00997830">
      <w:headerReference w:type="even" r:id="rId6"/>
      <w:headerReference w:type="default" r:id="rId7"/>
      <w:footerReference w:type="default" r:id="rId8"/>
      <w:headerReference w:type="first" r:id="rId9"/>
      <w:pgSz w:w="5670" w:h="8392" w:code="43"/>
      <w:pgMar w:top="284" w:right="284" w:bottom="284" w:left="284" w:header="0" w:footer="0" w:gutter="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0DF1" w:rsidRDefault="00E80DF1" w:rsidP="0072270C">
      <w:r>
        <w:separator/>
      </w:r>
    </w:p>
  </w:endnote>
  <w:endnote w:type="continuationSeparator" w:id="0">
    <w:p w:rsidR="00E80DF1" w:rsidRDefault="00E80DF1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altName w:val="游ゴシック"/>
    <w:charset w:val="80"/>
    <w:family w:val="modern"/>
    <w:pitch w:val="variable"/>
    <w:sig w:usb0="80000283" w:usb1="28C76CF8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320" w:rsidRDefault="00DA5320">
    <w:pPr>
      <w:pStyle w:val="a5"/>
    </w:pPr>
    <w:r>
      <w:rPr>
        <w:noProof/>
      </w:rPr>
      <w:pict>
        <v:rect id="_x0000_s2069" style="position:absolute;left:0;text-align:left;margin-left:8.5pt;margin-top:209.8pt;width:266.45pt;height:201.25pt;z-index:251672576;mso-position-horizontal:absolute;mso-position-horizontal-relative:page;mso-position-vertical:absolute;mso-position-vertical-relative:page" filled="f" strokecolor="#00b0f0" strokeweight=".25pt">
          <v:stroke dashstyle="dash"/>
          <v:textbox inset="5.85pt,.7pt,5.85pt,.7pt"/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0DF1" w:rsidRDefault="00E80DF1" w:rsidP="0072270C">
      <w:r>
        <w:separator/>
      </w:r>
    </w:p>
  </w:footnote>
  <w:footnote w:type="continuationSeparator" w:id="0">
    <w:p w:rsidR="00E80DF1" w:rsidRDefault="00E80DF1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24E" w:rsidRDefault="00E80DF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238145" o:spid="_x0000_s2068" type="#_x0000_t75" style="position:absolute;left:0;text-align:left;margin-left:0;margin-top:0;width:283.7pt;height:419.75pt;z-index:-251644928;mso-position-horizontal:center;mso-position-horizontal-relative:margin;mso-position-vertical:center;mso-position-vertical-relative:margin" o:allowincell="f">
          <v:imagedata r:id="rId1" o:title="nen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70C" w:rsidRPr="001413F2" w:rsidRDefault="00DA5320">
    <w:pPr>
      <w:pStyle w:val="a3"/>
    </w:pPr>
    <w:r>
      <w:rPr>
        <w:noProof/>
      </w:rPr>
      <w:drawing>
        <wp:anchor distT="0" distB="0" distL="114300" distR="114300" simplePos="0" relativeHeight="251657215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599280" cy="5327640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63円_官製はがき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9280" cy="5327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24E" w:rsidRDefault="00E80DF1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9238144" o:spid="_x0000_s2067" type="#_x0000_t75" style="position:absolute;left:0;text-align:left;margin-left:0;margin-top:0;width:283.7pt;height:419.75pt;z-index:-251645952;mso-position-horizontal:center;mso-position-horizontal-relative:margin;mso-position-vertical:center;mso-position-vertical-relative:margin" o:allowincell="f">
          <v:imagedata r:id="rId1" o:title="nenga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7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1071F8"/>
    <w:rsid w:val="001333A8"/>
    <w:rsid w:val="001413F2"/>
    <w:rsid w:val="00187E6B"/>
    <w:rsid w:val="00191C08"/>
    <w:rsid w:val="001B6CD3"/>
    <w:rsid w:val="0026742F"/>
    <w:rsid w:val="002B4113"/>
    <w:rsid w:val="002D01CF"/>
    <w:rsid w:val="002E4D0F"/>
    <w:rsid w:val="002F4151"/>
    <w:rsid w:val="003C0386"/>
    <w:rsid w:val="004162B8"/>
    <w:rsid w:val="00461B25"/>
    <w:rsid w:val="00491344"/>
    <w:rsid w:val="004B5C67"/>
    <w:rsid w:val="005A124E"/>
    <w:rsid w:val="005A7DDF"/>
    <w:rsid w:val="00657DDF"/>
    <w:rsid w:val="006E7FEA"/>
    <w:rsid w:val="00716E95"/>
    <w:rsid w:val="0072270C"/>
    <w:rsid w:val="008E5855"/>
    <w:rsid w:val="00944E7D"/>
    <w:rsid w:val="00947699"/>
    <w:rsid w:val="00957E19"/>
    <w:rsid w:val="00997830"/>
    <w:rsid w:val="00A03415"/>
    <w:rsid w:val="00A23770"/>
    <w:rsid w:val="00B524DB"/>
    <w:rsid w:val="00BA0526"/>
    <w:rsid w:val="00C5509E"/>
    <w:rsid w:val="00C83E20"/>
    <w:rsid w:val="00CD534A"/>
    <w:rsid w:val="00CE04E2"/>
    <w:rsid w:val="00CE2299"/>
    <w:rsid w:val="00DA5320"/>
    <w:rsid w:val="00DB50F6"/>
    <w:rsid w:val="00E1658A"/>
    <w:rsid w:val="00E25EA0"/>
    <w:rsid w:val="00E53221"/>
    <w:rsid w:val="00E80DF1"/>
    <w:rsid w:val="00E93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>
      <v:textbox inset="5.85pt,.7pt,5.85pt,.7pt"/>
    </o:shapedefaults>
    <o:shapelayout v:ext="edit">
      <o:idmap v:ext="edit" data="1"/>
    </o:shapelayout>
  </w:shapeDefaults>
  <w:decimalSymbol w:val="."/>
  <w:listSeparator w:val=","/>
  <w14:docId w14:val="64CECF45"/>
  <w15:docId w15:val="{D64758DA-4324-4DD6-8CE6-4B40877E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Win10_PC1</cp:lastModifiedBy>
  <cp:revision>2</cp:revision>
  <dcterms:created xsi:type="dcterms:W3CDTF">2019-10-24T23:56:00Z</dcterms:created>
  <dcterms:modified xsi:type="dcterms:W3CDTF">2019-10-24T23:56:00Z</dcterms:modified>
</cp:coreProperties>
</file>