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2B8" w:rsidRDefault="00D00817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0;width:189.35pt;height:122.65pt;z-index:251660288;mso-position-horizontal:center;mso-position-horizontal-relative:page;mso-position-vertical:center;mso-position-vertical-relative:page;mso-width-relative:margin;mso-height-relative:margin;v-text-anchor:middle" fillcolor="#dbe5f1 [660]" stroked="f">
            <v:textbox>
              <w:txbxContent>
                <w:p w:rsidR="0014066C" w:rsidRPr="00997830" w:rsidRDefault="006F2CEA" w:rsidP="0014066C">
                  <w:pPr>
                    <w:rPr>
                      <w:rFonts w:ascii="ＭＳ Ｐゴシック" w:eastAsia="ＭＳ Ｐゴシック" w:hAnsi="ＤＦＰ平成ゴシック体W5"/>
                      <w:b/>
                      <w:sz w:val="16"/>
                      <w:szCs w:val="16"/>
                      <w:u w:val="single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オフセット</w:t>
                  </w:r>
                  <w:r w:rsidR="004A69D8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官製</w:t>
                  </w:r>
                  <w:r w:rsidR="0014066C" w:rsidRPr="00997830">
                    <w:rPr>
                      <w:rFonts w:ascii="ＭＳ Ｐゴシック" w:eastAsia="ＭＳ Ｐゴシック" w:hAnsi="ＤＦＰ平成ゴシック体W5" w:hint="eastAsia"/>
                      <w:b/>
                      <w:sz w:val="16"/>
                      <w:szCs w:val="16"/>
                      <w:u w:val="single"/>
                    </w:rPr>
                    <w:t>はがき専用テンプレートです。</w:t>
                  </w: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上下左右のいずれか</w:t>
                  </w: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1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辺に10mm、</w:t>
                  </w: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b/>
                      <w:color w:val="FF0000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その他の3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辺にそれぞれ</w:t>
                  </w:r>
                  <w:r w:rsidR="00BD5DDC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3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b/>
                      <w:color w:val="FF0000"/>
                      <w:sz w:val="16"/>
                      <w:szCs w:val="16"/>
                    </w:rPr>
                    <w:t>mmの余白が必要です。</w:t>
                  </w:r>
                </w:p>
                <w:p w:rsidR="0014066C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ガイド（青い点線）を参考に</w:t>
                  </w:r>
                  <w:r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デザイン</w:t>
                  </w: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してください。</w:t>
                  </w: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ガイドは印刷されません。</w:t>
                  </w: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</w:p>
                <w:p w:rsidR="0014066C" w:rsidRPr="00997830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※用紙サイズや余白の変更はしないでください。</w:t>
                  </w:r>
                </w:p>
                <w:p w:rsidR="0072270C" w:rsidRPr="0014066C" w:rsidRDefault="0014066C" w:rsidP="0014066C">
                  <w:pPr>
                    <w:rPr>
                      <w:rFonts w:ascii="ＭＳ Ｐゴシック" w:eastAsia="ＭＳ Ｐゴシック" w:hAnsi="ＤＦＰ平成ゴシック体W5"/>
                      <w:sz w:val="16"/>
                      <w:szCs w:val="16"/>
                    </w:rPr>
                  </w:pPr>
                  <w:r w:rsidRPr="00997830">
                    <w:rPr>
                      <w:rFonts w:ascii="ＭＳ Ｐゴシック" w:eastAsia="ＭＳ Ｐゴシック" w:hAnsi="ＤＦＰ平成ゴシック体W5" w:hint="eastAsia"/>
                      <w:sz w:val="16"/>
                      <w:szCs w:val="16"/>
                    </w:rPr>
                    <w:t>※このボックスはデザイン作成時に削除してかまいません。</w:t>
                  </w:r>
                </w:p>
              </w:txbxContent>
            </v:textbox>
            <w10:wrap anchorx="page" anchory="page"/>
          </v:shape>
        </w:pict>
      </w:r>
    </w:p>
    <w:sectPr w:rsidR="004162B8" w:rsidSect="00997830">
      <w:headerReference w:type="default" r:id="rId6"/>
      <w:pgSz w:w="5670" w:h="8392" w:code="43"/>
      <w:pgMar w:top="284" w:right="284" w:bottom="284" w:left="284" w:header="0" w:footer="0" w:gutter="0"/>
      <w:cols w:space="425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817" w:rsidRDefault="00D00817" w:rsidP="0072270C">
      <w:r>
        <w:separator/>
      </w:r>
    </w:p>
  </w:endnote>
  <w:endnote w:type="continuationSeparator" w:id="0">
    <w:p w:rsidR="00D00817" w:rsidRDefault="00D00817" w:rsidP="0072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ＤＦＰ平成ゴシック体W5">
    <w:charset w:val="80"/>
    <w:family w:val="modern"/>
    <w:pitch w:val="variable"/>
    <w:sig w:usb0="80000283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817" w:rsidRDefault="00D00817" w:rsidP="0072270C">
      <w:r>
        <w:separator/>
      </w:r>
    </w:p>
  </w:footnote>
  <w:footnote w:type="continuationSeparator" w:id="0">
    <w:p w:rsidR="00D00817" w:rsidRDefault="00D00817" w:rsidP="0072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270C" w:rsidRDefault="00D00817">
    <w:pPr>
      <w:pStyle w:val="a3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left:0;text-align:left;margin-left:0;margin-top:391.25pt;width:283.45pt;height:0;z-index:-251651072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5" type="#_x0000_t32" style="position:absolute;left:0;text-align:left;margin-left:0;margin-top:411.1pt;width:283.45pt;height:0;z-index:-251652096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4" type="#_x0000_t32" style="position:absolute;left:0;text-align:left;margin-left:0;margin-top:28.45pt;width:283.45pt;height:0;z-index:-251653120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3" type="#_x0000_t32" style="position:absolute;left:0;text-align:left;margin-left:0;margin-top:8.5pt;width:283.45pt;height:0;z-index:-251654144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1" type="#_x0000_t32" style="position:absolute;left:0;text-align:left;margin-left:255.1pt;margin-top:0;width:0;height:419.55pt;z-index:-251656192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2" type="#_x0000_t32" style="position:absolute;left:0;text-align:left;margin-left:275pt;margin-top:0;width:0;height:419.55pt;z-index:-251655168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50" type="#_x0000_t32" style="position:absolute;left:0;text-align:left;margin-left:28.35pt;margin-top:0;width:0;height:419.55pt;z-index:-251657216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  <w:r>
      <w:rPr>
        <w:noProof/>
      </w:rPr>
      <w:pict>
        <v:shape id="_x0000_s2049" type="#_x0000_t32" style="position:absolute;left:0;text-align:left;margin-left:8.5pt;margin-top:0;width:0;height:419.55pt;z-index:-251658240;mso-position-horizontal-relative:page;mso-position-vertical-relative:page" o:connectortype="straight" strokecolor="#00b0f0" strokeweight=".25pt">
          <v:stroke dashstyle="dash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2"/>
  <w:drawingGridVerticalSpacing w:val="2"/>
  <w:displayHorizontalDrawingGridEvery w:val="0"/>
  <w:displayVerticalDrawingGridEvery w:val="2"/>
  <w:characterSpacingControl w:val="compressPunctuation"/>
  <w:hdrShapeDefaults>
    <o:shapedefaults v:ext="edit" spidmax="2057">
      <v:textbox inset="5.85pt,.7pt,5.85pt,.7pt"/>
    </o:shapedefaults>
    <o:shapelayout v:ext="edit">
      <o:idmap v:ext="edit" data="2"/>
      <o:rules v:ext="edit">
        <o:r id="V:Rule1" type="connector" idref="#_x0000_s2054"/>
        <o:r id="V:Rule2" type="connector" idref="#_x0000_s2051"/>
        <o:r id="V:Rule3" type="connector" idref="#_x0000_s2055"/>
        <o:r id="V:Rule4" type="connector" idref="#_x0000_s2050"/>
        <o:r id="V:Rule5" type="connector" idref="#_x0000_s2049"/>
        <o:r id="V:Rule6" type="connector" idref="#_x0000_s2056"/>
        <o:r id="V:Rule7" type="connector" idref="#_x0000_s2053"/>
        <o:r id="V:Rule8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70C"/>
    <w:rsid w:val="00053763"/>
    <w:rsid w:val="000F7B49"/>
    <w:rsid w:val="0014066C"/>
    <w:rsid w:val="002A4437"/>
    <w:rsid w:val="003271B7"/>
    <w:rsid w:val="004162B8"/>
    <w:rsid w:val="00461B25"/>
    <w:rsid w:val="004A4D9D"/>
    <w:rsid w:val="004A69D8"/>
    <w:rsid w:val="00582689"/>
    <w:rsid w:val="00657DDF"/>
    <w:rsid w:val="006F2CEA"/>
    <w:rsid w:val="0072270C"/>
    <w:rsid w:val="00745D1D"/>
    <w:rsid w:val="0079471A"/>
    <w:rsid w:val="007B6198"/>
    <w:rsid w:val="008700DE"/>
    <w:rsid w:val="00892C34"/>
    <w:rsid w:val="00997830"/>
    <w:rsid w:val="00A52C0D"/>
    <w:rsid w:val="00A75810"/>
    <w:rsid w:val="00B43019"/>
    <w:rsid w:val="00BD5DDC"/>
    <w:rsid w:val="00C63785"/>
    <w:rsid w:val="00C63A89"/>
    <w:rsid w:val="00C83E20"/>
    <w:rsid w:val="00D00817"/>
    <w:rsid w:val="00D61F75"/>
    <w:rsid w:val="00D761B1"/>
    <w:rsid w:val="00F5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>
      <v:textbox inset="5.85pt,.7pt,5.85pt,.7pt"/>
    </o:shapedefaults>
    <o:shapelayout v:ext="edit">
      <o:idmap v:ext="edit" data="1"/>
    </o:shapelayout>
  </w:shapeDefaults>
  <w:decimalSymbol w:val="."/>
  <w:listSeparator w:val=","/>
  <w15:docId w15:val="{ABFFC99F-204B-4DAB-937B-99BC2417D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783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270C"/>
  </w:style>
  <w:style w:type="paragraph" w:styleId="a5">
    <w:name w:val="footer"/>
    <w:basedOn w:val="a"/>
    <w:link w:val="a6"/>
    <w:uiPriority w:val="99"/>
    <w:unhideWhenUsed/>
    <w:rsid w:val="007227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270C"/>
  </w:style>
  <w:style w:type="paragraph" w:styleId="a7">
    <w:name w:val="Balloon Text"/>
    <w:basedOn w:val="a"/>
    <w:link w:val="a8"/>
    <w:uiPriority w:val="99"/>
    <w:semiHidden/>
    <w:unhideWhenUsed/>
    <w:rsid w:val="007227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27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matsuo-print.com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matsuo-print.com</dc:creator>
  <cp:lastModifiedBy>Win10_PC1</cp:lastModifiedBy>
  <cp:revision>2</cp:revision>
  <dcterms:created xsi:type="dcterms:W3CDTF">2019-10-24T23:57:00Z</dcterms:created>
  <dcterms:modified xsi:type="dcterms:W3CDTF">2019-10-24T23:57:00Z</dcterms:modified>
</cp:coreProperties>
</file>