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3E383D">
      <w:headerReference w:type="default" r:id="rId8"/>
      <w:footerReference w:type="default" r:id="rId9"/>
      <w:pgSz w:w="14855" w:h="11794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7B5" w:rsidRDefault="001347B5">
      <w:r>
        <w:separator/>
      </w:r>
    </w:p>
  </w:endnote>
  <w:endnote w:type="continuationSeparator" w:id="0">
    <w:p w:rsidR="001347B5" w:rsidRDefault="0013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1347B5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6.9pt;margin-top:520.85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65" style="position:absolute;left:0;text-align:left;z-index:-251666434;visibility:visible;mso-position-horizontal-relative:page;mso-position-vertical-relative:page" from="79.4pt,484.8pt" to="663.35pt,484.8pt" o:connectortype="straigh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71" style="position:absolute;left:0;text-align:left;z-index:-251672578;visibility:visible;mso-position-horizontal-relative:page;mso-position-vertical-relative:page" from="79.4pt,476.3pt" to="663.35pt,476.3pt" o:connectortype="straigh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7B5" w:rsidRDefault="001347B5">
      <w:r>
        <w:separator/>
      </w:r>
    </w:p>
  </w:footnote>
  <w:footnote w:type="continuationSeparator" w:id="0">
    <w:p w:rsidR="001347B5" w:rsidRDefault="00134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222A85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87936" behindDoc="1" locked="0" layoutInCell="1" allowOverlap="1" wp14:anchorId="4F9F5638" wp14:editId="2EBB7C1C">
          <wp:simplePos x="0" y="0"/>
          <wp:positionH relativeFrom="column">
            <wp:posOffset>4497705</wp:posOffset>
          </wp:positionH>
          <wp:positionV relativeFrom="page">
            <wp:posOffset>292100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92" type="#_x0000_t202" style="position:absolute;left:0;text-align:left;margin-left:338.75pt;margin-top:86.05pt;width:71.7pt;height:14.7pt;z-index:-2516305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Text Box 98" inset="0,0,0,0">
            <w:txbxContent>
              <w:p w:rsidR="007D754D" w:rsidRPr="006027F2" w:rsidRDefault="003E383D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="007D754D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8" style="position:absolute;left:0;text-align:left;z-index:-251669506;visibility:visible;mso-position-horizontal-relative:page;mso-position-vertical-relative:page" from="371.4pt,99.25pt" to="371.4pt,490.45pt" o:connectortype="straight" strokeweight=".25pt">
          <w10:wrap anchorx="page" anchory="page"/>
        </v:line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50048;visibility:visible;mso-position-horizontal-relative:page;mso-position-vertical-relative:page" from="371.4pt,104.9pt" to="371.4pt,484.75pt" o:connectortype="straight" strokecolor="#00b0f0" strokeweight=".25pt">
          <v:stroke dashstyle="dash"/>
          <w10:wrap anchorx="page" anchory="page"/>
        </v:line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650.9pt;margin-top:185.25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style="mso-next-textbox:#AutoShape 151"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3" type="#_x0000_t62" style="position:absolute;left:0;text-align:left;margin-left:650.15pt;margin-top:138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113.4pt;margin-top:113.4pt;width:515.9pt;height:362.85pt;z-index:-251651072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532.9pt;height:379.85pt;z-index:-251665409;visibility:visible;mso-position-horizontal-relative:text;mso-position-vertical-relative:text" strokecolor="#00b0f0" strokeweight=".25pt">
          <v:textbox inset="5.85pt,.7pt,5.85pt,.7pt"/>
        </v:rect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6" style="position:absolute;left:0;text-align:left;z-index:-251667458;visibility:visible;mso-position-horizontal-relative:page;mso-position-vertical-relative:page" from="637.9pt,79.4pt" to="637.9pt,510.25pt" o:connectortype="straight" strokeweight=".25pt">
          <w10:wrap anchorx="page" anchory="page"/>
        </v:line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7" style="position:absolute;left:0;text-align:left;z-index:-251668482;visibility:visible;mso-position-horizontal-relative:page;mso-position-vertical-relative:page" from="629.35pt,79.4pt" to="629.35pt,510.25pt" o:connectortype="straight" strokeweight=".25pt">
          <w10:wrap anchorx="page" anchory="page"/>
        </v:line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9" style="position:absolute;left:0;text-align:left;z-index:-251670530;visibility:visible;mso-position-horizontal-relative:text;mso-position-vertical-relative:text" from="-8.5pt,36.85pt" to="-8.5pt,467.7pt" o:connectortype="straight" strokeweight=".25pt"/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70" style="position:absolute;left:0;text-align:left;z-index:-251671554;visibility:visible;mso-position-horizontal-relative:text;mso-position-vertical-relative:text" from="-17pt,36.85pt" to="-17pt,467.7pt" o:connectortype="straight" strokeweight=".25pt"/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72" style="position:absolute;left:0;text-align:left;z-index:-251673602;visibility:visible;mso-position-horizontal-relative:page;mso-position-vertical-relative:page" from="85.05pt,294.85pt" to="657.65pt,294.85pt" o:connectortype="straight" strokeweight=".25pt">
          <w10:wrap anchorx="page" anchory="page"/>
        </v:line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73" style="position:absolute;left:0;text-align:left;z-index:-251674626;visibility:visible;mso-position-horizontal-relative:text;mso-position-vertical-relative:text" from="-42.5pt,70.85pt" to="541.45pt,70.85pt" o:connectortype="straight" strokeweight=".25pt"/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4" style="position:absolute;left:0;text-align:left;z-index:-251675650;visibility:visible;mso-position-horizontal-relative:text;mso-position-vertical-relative:text" from="-42.5pt,62.35pt" to="541.45pt,62.35pt" o:connectortype="straight" strokeweight=".25pt"/>
      </w:pict>
    </w:r>
    <w:r w:rsidR="001347B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4" type="#_x0000_t202" style="position:absolute;left:0;text-align:left;margin-left:113.4pt;margin-top:12.55pt;width:172.25pt;height:45.7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pY+HxfgIA&#10;AAg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176FD8" w:rsidRDefault="00DD48B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</w:t>
                </w:r>
                <w:r w:rsidR="003E383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6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E383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3E383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128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3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77B5"/>
    <w:rsid w:val="00083751"/>
    <w:rsid w:val="000D0E4F"/>
    <w:rsid w:val="000D1E51"/>
    <w:rsid w:val="001122A4"/>
    <w:rsid w:val="001347B5"/>
    <w:rsid w:val="00135B25"/>
    <w:rsid w:val="00176FD8"/>
    <w:rsid w:val="00180205"/>
    <w:rsid w:val="0019566C"/>
    <w:rsid w:val="0019660A"/>
    <w:rsid w:val="001A29E1"/>
    <w:rsid w:val="001C0711"/>
    <w:rsid w:val="001E7601"/>
    <w:rsid w:val="001F2CA6"/>
    <w:rsid w:val="00207966"/>
    <w:rsid w:val="00222A85"/>
    <w:rsid w:val="0023585C"/>
    <w:rsid w:val="0024732F"/>
    <w:rsid w:val="00252D71"/>
    <w:rsid w:val="00253CFD"/>
    <w:rsid w:val="00261973"/>
    <w:rsid w:val="002758EB"/>
    <w:rsid w:val="002A34F0"/>
    <w:rsid w:val="0031218E"/>
    <w:rsid w:val="00341D3A"/>
    <w:rsid w:val="00367D79"/>
    <w:rsid w:val="003C0E7C"/>
    <w:rsid w:val="003D7050"/>
    <w:rsid w:val="003E383D"/>
    <w:rsid w:val="00414295"/>
    <w:rsid w:val="0043238E"/>
    <w:rsid w:val="00434141"/>
    <w:rsid w:val="00435665"/>
    <w:rsid w:val="00445338"/>
    <w:rsid w:val="00490861"/>
    <w:rsid w:val="004D34C6"/>
    <w:rsid w:val="004F2060"/>
    <w:rsid w:val="005048C9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D0949"/>
    <w:rsid w:val="006E6E88"/>
    <w:rsid w:val="00710628"/>
    <w:rsid w:val="00715714"/>
    <w:rsid w:val="007431EB"/>
    <w:rsid w:val="007478B7"/>
    <w:rsid w:val="00771874"/>
    <w:rsid w:val="007756F3"/>
    <w:rsid w:val="00784191"/>
    <w:rsid w:val="007D754D"/>
    <w:rsid w:val="00822D92"/>
    <w:rsid w:val="008816F6"/>
    <w:rsid w:val="008873E4"/>
    <w:rsid w:val="008E5BEF"/>
    <w:rsid w:val="008F7E14"/>
    <w:rsid w:val="009026CA"/>
    <w:rsid w:val="00903596"/>
    <w:rsid w:val="00941A51"/>
    <w:rsid w:val="009540FC"/>
    <w:rsid w:val="00960C6F"/>
    <w:rsid w:val="00994B0A"/>
    <w:rsid w:val="009C3BEE"/>
    <w:rsid w:val="009E4E1D"/>
    <w:rsid w:val="00A05106"/>
    <w:rsid w:val="00A11453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46C86"/>
    <w:rsid w:val="00B51310"/>
    <w:rsid w:val="00B61280"/>
    <w:rsid w:val="00B937E4"/>
    <w:rsid w:val="00BA2182"/>
    <w:rsid w:val="00BC5E99"/>
    <w:rsid w:val="00C05818"/>
    <w:rsid w:val="00C7139A"/>
    <w:rsid w:val="00C802A3"/>
    <w:rsid w:val="00CA2C18"/>
    <w:rsid w:val="00CE7E49"/>
    <w:rsid w:val="00CF4790"/>
    <w:rsid w:val="00CF7729"/>
    <w:rsid w:val="00D03C20"/>
    <w:rsid w:val="00D115AB"/>
    <w:rsid w:val="00DA7E22"/>
    <w:rsid w:val="00DD2710"/>
    <w:rsid w:val="00DD48B6"/>
    <w:rsid w:val="00DE1A21"/>
    <w:rsid w:val="00E041A5"/>
    <w:rsid w:val="00E10B01"/>
    <w:rsid w:val="00E56C36"/>
    <w:rsid w:val="00E64226"/>
    <w:rsid w:val="00E82FAC"/>
    <w:rsid w:val="00E93EED"/>
    <w:rsid w:val="00EA6BD0"/>
    <w:rsid w:val="00EA7B79"/>
    <w:rsid w:val="00EB1D92"/>
    <w:rsid w:val="00EB5052"/>
    <w:rsid w:val="00ED697D"/>
    <w:rsid w:val="00EF476E"/>
    <w:rsid w:val="00F36056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2015-05-18T02:22:00Z</cp:lastPrinted>
  <dcterms:created xsi:type="dcterms:W3CDTF">2018-03-15T07:42:00Z</dcterms:created>
  <dcterms:modified xsi:type="dcterms:W3CDTF">2018-03-15T07:42:00Z</dcterms:modified>
</cp:coreProperties>
</file>