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F38B1" w14:textId="77777777" w:rsidR="00C802A3" w:rsidRPr="006027F2" w:rsidRDefault="00C802A3" w:rsidP="00367D79">
      <w:pPr>
        <w:snapToGrid w:val="0"/>
        <w:jc w:val="left"/>
      </w:pPr>
    </w:p>
    <w:sectPr w:rsidR="00C802A3" w:rsidRPr="006027F2" w:rsidSect="00BC2AF3">
      <w:headerReference w:type="default" r:id="rId7"/>
      <w:footerReference w:type="default" r:id="rId8"/>
      <w:pgSz w:w="19108" w:h="14855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28F03" w14:textId="77777777" w:rsidR="00AA5487" w:rsidRDefault="00AA5487">
      <w:r>
        <w:separator/>
      </w:r>
    </w:p>
  </w:endnote>
  <w:endnote w:type="continuationSeparator" w:id="0">
    <w:p w14:paraId="56CAE5B1" w14:textId="77777777" w:rsidR="00AA5487" w:rsidRDefault="00AA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282B0" w14:textId="028F775E" w:rsidR="003C0E7C" w:rsidRDefault="00BC2AF3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EC46668">
        <v:line id="Line 112" o:spid="_x0000_s1041" style="position:absolute;left:0;text-align:left;z-index:-252048387;visibility:visible;mso-position-horizontal-relative:page;mso-position-vertical-relative:page" from="79.4pt,637.9pt" to="875.95pt,637.9pt" o:connectortype="straigh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4A484B36">
        <v:line id="Line 4" o:spid="_x0000_s1047" style="position:absolute;left:0;text-align:left;z-index:-252054531;visibility:visible;mso-position-horizontal-relative:page;mso-position-vertical-relative:page" from="79.4pt,629.35pt" to="875.95pt,629.35pt" o:connectortype="straigh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DAE7E97">
        <v:line id="Line 3" o:spid="_x0000_s1048" style="position:absolute;left:0;text-align:left;z-index:-252055555;visibility:visible;mso-position-horizontal-relative:page;mso-position-vertical-relative:page" from="85.05pt,371.4pt" to="870.25pt,371.4pt" o:connectortype="straight" strokeweight=".25pt"/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8A6DC90"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1025" type="#_x0000_t202" style="position:absolute;left:0;text-align:left;margin-left:113.4pt;margin-top:674.3pt;width:368.1pt;height:45.35pt;z-index:-25166233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14:paraId="167BFAC9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2D50B701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D48B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14:paraId="0C896DDE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FAEE6" w14:textId="77777777" w:rsidR="00AA5487" w:rsidRDefault="00AA5487">
      <w:r>
        <w:separator/>
      </w:r>
    </w:p>
  </w:footnote>
  <w:footnote w:type="continuationSeparator" w:id="0">
    <w:p w14:paraId="55FAB9E0" w14:textId="77777777" w:rsidR="00AA5487" w:rsidRDefault="00AA5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69E71" w14:textId="2252BF1F" w:rsidR="000130EB" w:rsidRPr="00EB1D92" w:rsidRDefault="00BC2AF3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3C3DAD1">
        <v:line id="Line 2" o:spid="_x0000_s1049" style="position:absolute;left:0;text-align:left;z-index:-252056579;visibility:visible" from="-42.5pt,70.85pt" to="754.05pt,70.85pt" o:connectortype="straigh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B706014">
        <v:line id="Line 1" o:spid="_x0000_s1050" style="position:absolute;left:0;text-align:left;z-index:-252057603;visibility:visible" from="-42.5pt,62.35pt" to="754.05pt,62.35pt" o:connectortype="straigh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7191677">
        <v:line id="Line 10" o:spid="_x0000_s1042" style="position:absolute;left:0;text-align:left;z-index:-252049411;visibility:visible;mso-position-horizontal:absolute;mso-position-horizontal-relative:page;mso-position-vertical-relative:page" from="850.5pt,79.4pt" to="850.5pt,663.35pt" o:connectortype="straigh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ABE1F8C">
        <v:line id="Line 9" o:spid="_x0000_s1043" style="position:absolute;left:0;text-align:left;z-index:-252050435;visibility:visible;mso-position-horizontal:absolute;mso-position-horizontal-relative:page;mso-position-vertical-relative:page" from="842pt,79.4pt" to="842pt,663.35pt" o:connectortype="straigh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EEA489A">
        <v:line id="Line 8" o:spid="_x0000_s1044" style="position:absolute;left:0;text-align:left;z-index:-252051459;visibility:visible;mso-position-horizontal:absolute;mso-position-horizontal-relative:page;mso-position-vertical-relative:page" from="477.7pt,99.25pt" to="477.7pt,643.5pt" o:connectortype="straigh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5653177">
        <v:line id="Line 7" o:spid="_x0000_s1045" style="position:absolute;left:0;text-align:left;z-index:-252052483;visibility:visible" from="-8.5pt,36.85pt" to="-8.5pt,620.8pt" o:connectortype="straigh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628B897">
        <v:line id="Line 6" o:spid="_x0000_s1046" style="position:absolute;left:0;text-align:left;z-index:-252053507;visibility:visible" from="-17pt,36.85pt" to="-17pt,620.8pt" o:connectortype="straigh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40F59EC5">
        <v:line id="Line 44" o:spid="_x0000_s1038" style="position:absolute;left:0;text-align:left;z-index:-252058627;visibility:visible;mso-position-horizontal:absolute;mso-position-horizontal-relative:page;mso-position-vertical-relative:page" from="295.4pt,85.05pt" to="295.4pt,657.65pt" o:connectortype="straigh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8B79D94">
        <v:line id="Line 45" o:spid="_x0000_s1039" style="position:absolute;left:0;text-align:left;z-index:-252059651;visibility:visible;mso-position-horizontal:absolute;mso-position-horizontal-relative:page;mso-position-vertical-relative:page" from="660pt,85.05pt" to="660pt,657.65pt" o:connectortype="straigh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42B5F68E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1028" type="#_x0000_t62" style="position:absolute;left:0;text-align:left;margin-left:864.1pt;margin-top:217.7pt;width:88.1pt;height:91.2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" adj="-3089,3172" strokecolor="#0070c0" strokeweight="1pt">
          <v:textbox inset="2.1mm,.7pt,2.1mm,.7pt">
            <w:txbxContent>
              <w:p w14:paraId="01AF5784" w14:textId="77777777" w:rsidR="006D0949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フチ無し印刷は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塗り足しが必要ですので、</w:t>
                </w:r>
                <w:r w:rsidR="001C0711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青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い線まで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必ず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伸ばして配置してください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9C06B6B">
        <v:shape id="AutoShape 150" o:spid="_x0000_s1029" type="#_x0000_t62" style="position:absolute;left:0;text-align:left;margin-left:862.05pt;margin-top:152.5pt;width:82.85pt;height:37.75pt;z-index: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inset="5.85pt,.7pt,5.85pt,.7pt">
            <w:txbxContent>
              <w:p w14:paraId="74BF4667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6B63F4B">
        <v:rect id="Rectangle 11" o:spid="_x0000_s1036" style="position:absolute;left:0;text-align:left;margin-left:104.9pt;margin-top:104.9pt;width:745.5pt;height:532.9pt;z-index:-252047362;visibility:visible;mso-position-horizontal:absolute;mso-position-horizontal-relative:page;mso-position-vertical:absolute;mso-position-vertical-relative:page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033E9E2">
        <v:rect id="Rectangle 186" o:spid="_x0000_s1054" style="position:absolute;left:0;text-align:left;margin-left:113.4pt;margin-top:113.4pt;width:728.5pt;height:515.9pt;z-index:-251666434;visibility:visible;mso-position-horizontal-relative:page;mso-position-vertical-relative:page" strokecolor="red" strokeweight=".5pt">
          <v:textbox inset="5.85pt,.7pt,5.85pt,.7pt"/>
          <w10:wrap anchorx="page" anchory="page"/>
        </v:rect>
      </w:pict>
    </w:r>
    <w:r w:rsidR="00FD7CE2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0800" behindDoc="1" locked="0" layoutInCell="1" allowOverlap="1" wp14:anchorId="093AC5F0" wp14:editId="0309782E">
          <wp:simplePos x="0" y="0"/>
          <wp:positionH relativeFrom="column">
            <wp:posOffset>2505075</wp:posOffset>
          </wp:positionH>
          <wp:positionV relativeFrom="page">
            <wp:posOffset>250959</wp:posOffset>
          </wp:positionV>
          <wp:extent cx="449179" cy="545466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ri_maki4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9179" cy="5454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9FAF399">
        <v:shapetype id="_x0000_t202" coordsize="21600,21600" o:spt="202" path="m,l,21600r21600,l21600,xe">
          <v:stroke joinstyle="miter"/>
          <v:path gradientshapeok="t" o:connecttype="rect"/>
        </v:shapetype>
        <v:shape id="_x0000_s1084" type="#_x0000_t202" style="position:absolute;left:0;text-align:left;margin-left:309.9pt;margin-top:18pt;width:150.45pt;height:45.75pt;z-index:-251615232;visibility:visible;mso-position-horizontal-relative:page;mso-position-vertical-relative:page;v-text-anchor:middle" filled="f" strokecolor="#00b0f0">
          <v:textbox style="mso-next-textbox:#_x0000_s1084" inset="20mm,2mm,2mm,2mm">
            <w:txbxContent>
              <w:p w14:paraId="298BB373" w14:textId="77777777" w:rsidR="00935C3B" w:rsidRDefault="00935C3B" w:rsidP="00672B8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6F701E69" w14:textId="1DBA9475" w:rsidR="00935C3B" w:rsidRPr="00672B88" w:rsidRDefault="00FD7CE2" w:rsidP="00695B7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巻</w:t>
                </w:r>
                <w:r w:rsidR="00935C3B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四つ</w:t>
                </w:r>
                <w:r w:rsidR="00935C3B"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A82815E">
        <v:shape id="Text Box 217" o:spid="_x0000_s1069" type="#_x0000_t202" style="position:absolute;left:0;text-align:left;margin-left:113.4pt;margin-top:12.55pt;width:165.55pt;height:45.75pt;z-index:-2516305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14:paraId="6F70C209" w14:textId="43CC4E5B" w:rsidR="00BE4844" w:rsidRDefault="00D62891" w:rsidP="00BE4844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B5</w:t>
                </w:r>
                <w:r w:rsidR="00BE4844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935C3B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FD7CE2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巻</w:t>
                </w:r>
                <w:r w:rsidR="00935C3B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四つ折</w:t>
                </w:r>
              </w:p>
              <w:p w14:paraId="53D0D006" w14:textId="3D0400DA" w:rsidR="00BE4844" w:rsidRDefault="00BE4844" w:rsidP="00BE4844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 w:rsidR="00BC2AF3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182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0CC960A8" w14:textId="59A1260A" w:rsidR="00BE4844" w:rsidRPr="001C0711" w:rsidRDefault="00BE4844" w:rsidP="00BE4844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●仕上がりサイズ：　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6</w:t>
                </w:r>
                <w:r w:rsidR="00935C3B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4</w:t>
                </w:r>
                <w:r w:rsidR="00BC2AF3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.25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182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E379392">
        <v:shape id="_x0000_s1079" type="#_x0000_t202" style="position:absolute;left:0;text-align:left;margin-left:705pt;margin-top:88.8pt;width:87.75pt;height:14.7pt;z-index:-251617280;visibility:visible;mso-position-horizontal-relative:page;mso-position-vertical-relative:page" filled="f" stroked="f">
          <v:textbox style="mso-next-textbox:#_x0000_s1079" inset="0,0,0,0">
            <w:txbxContent>
              <w:p w14:paraId="4E4A575C" w14:textId="399F62DC" w:rsidR="00D62891" w:rsidRPr="006027F2" w:rsidRDefault="00D62891" w:rsidP="00D6289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6</w:t>
                </w:r>
                <w:r w:rsidR="00935C3B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4</w:t>
                </w:r>
                <w:r w:rsidR="00BC2AF3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.25</w:t>
                </w:r>
              </w:p>
            </w:txbxContent>
          </v:textbox>
          <w10:wrap anchorx="page" anchory="page"/>
        </v:shap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5251B0F">
        <v:shape id="_x0000_s1078" type="#_x0000_t202" style="position:absolute;left:0;text-align:left;margin-left:522.15pt;margin-top:88.8pt;width:87.75pt;height:14.7pt;z-index:-251618304;visibility:visible;mso-position-horizontal-relative:page;mso-position-vertical-relative:page" filled="f" stroked="f">
          <v:textbox style="mso-next-textbox:#_x0000_s1078" inset="0,0,0,0">
            <w:txbxContent>
              <w:p w14:paraId="31BA2C82" w14:textId="6828C3A3" w:rsidR="00D62891" w:rsidRPr="006027F2" w:rsidRDefault="00D62891" w:rsidP="00D6289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6</w:t>
                </w:r>
                <w:r w:rsidR="00935C3B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4</w:t>
                </w:r>
                <w:r w:rsidR="00BC2AF3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.25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2D69F7D">
        <v:shape id="_x0000_s1077" type="#_x0000_t202" style="position:absolute;left:0;text-align:left;margin-left:339.05pt;margin-top:88.8pt;width:87.75pt;height:14.7pt;z-index:-251619328;visibility:visible;mso-position-horizontal-relative:page;mso-position-vertical-relative:page" filled="f" stroked="f">
          <v:textbox style="mso-next-textbox:#_x0000_s1077" inset="0,0,0,0">
            <w:txbxContent>
              <w:p w14:paraId="702760D1" w14:textId="0E2BA972" w:rsidR="00D62891" w:rsidRPr="006027F2" w:rsidRDefault="00D62891" w:rsidP="00D6289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6</w:t>
                </w:r>
                <w:r w:rsidR="00935C3B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4</w:t>
                </w:r>
                <w:r w:rsidR="00BC2AF3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.25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DB9EFCF">
        <v:shape id="Text Box 98" o:spid="_x0000_s1076" type="#_x0000_t202" style="position:absolute;left:0;text-align:left;margin-left:153.35pt;margin-top:88.8pt;width:87.75pt;height:14.7pt;z-index:-251620352;visibility:visible;mso-position-horizontal-relative:page;mso-position-vertical-relative:page" filled="f" stroked="f">
          <v:textbox style="mso-next-textbox:#Text Box 98" inset="0,0,0,0">
            <w:txbxContent>
              <w:p w14:paraId="0816DCF5" w14:textId="7C32015E" w:rsidR="00D62891" w:rsidRPr="006027F2" w:rsidRDefault="00D62891" w:rsidP="00935C3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6</w:t>
                </w:r>
                <w:r w:rsidR="00935C3B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4</w:t>
                </w:r>
                <w:r w:rsidR="00BC2AF3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.25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B8BF22E">
        <v:shape id="Text Box 109" o:spid="_x0000_s1075" type="#_x0000_t202" style="position:absolute;left:0;text-align:left;margin-left:496.3pt;margin-top:31.05pt;width:84.9pt;height:14.8pt;z-index:2516951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NcjtAIAALU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" filled="f" stroked="f">
          <v:textbox style="mso-next-textbox:#Text Box 109" inset="0,0,0,0">
            <w:txbxContent>
              <w:p w14:paraId="6D0F8965" w14:textId="77777777" w:rsidR="00D62891" w:rsidRPr="00AF1B2D" w:rsidRDefault="00D62891" w:rsidP="00D6289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8D4C761">
        <v:shape id="_x0000_s1080" type="#_x0000_t202" style="position:absolute;left:0;text-align:left;margin-left:312.2pt;margin-top:35.35pt;width:84.9pt;height:14.8pt;z-index:2517002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NcjtAIAALU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" filled="f" stroked="f">
          <v:textbox style="mso-next-textbox:#_x0000_s1080" inset="0,0,0,0">
            <w:txbxContent>
              <w:p w14:paraId="15063FFD" w14:textId="77777777" w:rsidR="00D62891" w:rsidRPr="00AF1B2D" w:rsidRDefault="00D62891" w:rsidP="00D6289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EB12A8A">
        <v:shape id="Text Box 108" o:spid="_x0000_s1074" type="#_x0000_t202" style="position:absolute;left:0;text-align:left;margin-left:128.55pt;margin-top:31.05pt;width:84.9pt;height:14.8pt;z-index:2516940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+n4tA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" filled="f" stroked="f">
          <v:textbox style="mso-next-textbox:#Text Box 108" inset="0,0,0,0">
            <w:txbxContent>
              <w:p w14:paraId="62BFA450" w14:textId="77777777" w:rsidR="00D62891" w:rsidRPr="00AF1B2D" w:rsidRDefault="00D62891" w:rsidP="00D6289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6F601F7">
        <v:line id="_x0000_s1068" style="position:absolute;left:0;text-align:left;z-index:-251631616;visibility:visible;mso-position-horizontal:absolute;mso-position-horizontal-relative:page;mso-position-vertical-relative:page" from="660pt,104.9pt" to="660pt,637.8pt" o:connectortype="straight" strokecolor="#00b0f0" strokeweight=".25pt">
          <v:stroke dashstyle="dash"/>
          <w10:wrap anchorx="page" anchory="page"/>
        </v:line>
      </w:pict>
    </w:r>
    <w:r w:rsidR="00E44BBD" w:rsidRPr="004B12CA">
      <w:rPr>
        <w:noProof/>
      </w:rPr>
      <w:drawing>
        <wp:anchor distT="0" distB="0" distL="114300" distR="114300" simplePos="0" relativeHeight="251655680" behindDoc="1" locked="0" layoutInCell="1" allowOverlap="1" wp14:anchorId="5878B67E" wp14:editId="29FDF257">
          <wp:simplePos x="0" y="0"/>
          <wp:positionH relativeFrom="column">
            <wp:posOffset>8375015</wp:posOffset>
          </wp:positionH>
          <wp:positionV relativeFrom="page">
            <wp:posOffset>108254</wp:posOffset>
          </wp:positionV>
          <wp:extent cx="1855800" cy="91944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800" cy="91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2A033F4">
        <v:line id="Line 203" o:spid="_x0000_s1053" style="position:absolute;left:0;text-align:left;z-index:-251650048;visibility:visible;mso-position-horizontal:absolute;mso-position-horizontal-relative:page;mso-position-vertical-relative:page" from="477.7pt,104.9pt" to="477.7pt,637.8pt" o:connectortype="straight" strokecolor="#00b0f0" strokeweight=".25pt">
          <v:stroke dashstyle="dash"/>
          <w10:wrap anchorx="page" anchory="page"/>
        </v:lin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6F601F7">
        <v:line id="Line 204" o:spid="_x0000_s1052" style="position:absolute;left:0;text-align:left;z-index:-251649024;visibility:visible;mso-position-horizontal:absolute;mso-position-horizontal-relative:page;mso-position-vertical-relative:page" from="295.4pt,104.9pt" to="295.4pt,637.8pt" o:connectortype="straigh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20154052">
    <w:abstractNumId w:val="1"/>
  </w:num>
  <w:num w:numId="2" w16cid:durableId="728965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23305"/>
    <w:rsid w:val="0005033E"/>
    <w:rsid w:val="000777B5"/>
    <w:rsid w:val="00083751"/>
    <w:rsid w:val="000D0E4F"/>
    <w:rsid w:val="000D1E51"/>
    <w:rsid w:val="001122A4"/>
    <w:rsid w:val="00132B71"/>
    <w:rsid w:val="00180205"/>
    <w:rsid w:val="0019660A"/>
    <w:rsid w:val="001A29E1"/>
    <w:rsid w:val="001C0711"/>
    <w:rsid w:val="001E7601"/>
    <w:rsid w:val="001F2CA6"/>
    <w:rsid w:val="00207966"/>
    <w:rsid w:val="0023585C"/>
    <w:rsid w:val="0024732F"/>
    <w:rsid w:val="00252D71"/>
    <w:rsid w:val="00253CFD"/>
    <w:rsid w:val="00261973"/>
    <w:rsid w:val="002758EB"/>
    <w:rsid w:val="002A12B8"/>
    <w:rsid w:val="002A34F0"/>
    <w:rsid w:val="00306AAE"/>
    <w:rsid w:val="00341D3A"/>
    <w:rsid w:val="00367D79"/>
    <w:rsid w:val="003C0E7C"/>
    <w:rsid w:val="003D0B7E"/>
    <w:rsid w:val="003D354D"/>
    <w:rsid w:val="003D7050"/>
    <w:rsid w:val="00414295"/>
    <w:rsid w:val="00422635"/>
    <w:rsid w:val="0043238E"/>
    <w:rsid w:val="00434141"/>
    <w:rsid w:val="00435665"/>
    <w:rsid w:val="00445338"/>
    <w:rsid w:val="00490861"/>
    <w:rsid w:val="004D34C6"/>
    <w:rsid w:val="004F2060"/>
    <w:rsid w:val="00516D10"/>
    <w:rsid w:val="005378F6"/>
    <w:rsid w:val="005519AC"/>
    <w:rsid w:val="00553C86"/>
    <w:rsid w:val="005635A5"/>
    <w:rsid w:val="005C3F9F"/>
    <w:rsid w:val="005D749D"/>
    <w:rsid w:val="005D7809"/>
    <w:rsid w:val="006027F2"/>
    <w:rsid w:val="00666055"/>
    <w:rsid w:val="0067556C"/>
    <w:rsid w:val="006A2FAC"/>
    <w:rsid w:val="006D0949"/>
    <w:rsid w:val="006E6E88"/>
    <w:rsid w:val="00710628"/>
    <w:rsid w:val="00710C65"/>
    <w:rsid w:val="00715714"/>
    <w:rsid w:val="00741C63"/>
    <w:rsid w:val="007431EB"/>
    <w:rsid w:val="007478B7"/>
    <w:rsid w:val="00771874"/>
    <w:rsid w:val="007756F3"/>
    <w:rsid w:val="00784191"/>
    <w:rsid w:val="007C3FC3"/>
    <w:rsid w:val="007F671A"/>
    <w:rsid w:val="00822D92"/>
    <w:rsid w:val="008816F6"/>
    <w:rsid w:val="008873E4"/>
    <w:rsid w:val="008E101D"/>
    <w:rsid w:val="008E5BEF"/>
    <w:rsid w:val="008F7E14"/>
    <w:rsid w:val="009026CA"/>
    <w:rsid w:val="00903596"/>
    <w:rsid w:val="00923401"/>
    <w:rsid w:val="00935C3B"/>
    <w:rsid w:val="00941A51"/>
    <w:rsid w:val="00947BC5"/>
    <w:rsid w:val="009540FC"/>
    <w:rsid w:val="00960C6F"/>
    <w:rsid w:val="009C3BEE"/>
    <w:rsid w:val="009E4E1D"/>
    <w:rsid w:val="00A05106"/>
    <w:rsid w:val="00A11453"/>
    <w:rsid w:val="00A41144"/>
    <w:rsid w:val="00A467DE"/>
    <w:rsid w:val="00A570C0"/>
    <w:rsid w:val="00A93443"/>
    <w:rsid w:val="00AA5487"/>
    <w:rsid w:val="00AD1410"/>
    <w:rsid w:val="00AF1B2D"/>
    <w:rsid w:val="00B163D9"/>
    <w:rsid w:val="00B25A97"/>
    <w:rsid w:val="00B307E9"/>
    <w:rsid w:val="00B3387F"/>
    <w:rsid w:val="00B409C5"/>
    <w:rsid w:val="00B51310"/>
    <w:rsid w:val="00B539FA"/>
    <w:rsid w:val="00B61280"/>
    <w:rsid w:val="00B720C9"/>
    <w:rsid w:val="00B937E4"/>
    <w:rsid w:val="00B9641D"/>
    <w:rsid w:val="00BA08F0"/>
    <w:rsid w:val="00BA2182"/>
    <w:rsid w:val="00BC16C3"/>
    <w:rsid w:val="00BC2AF3"/>
    <w:rsid w:val="00BC5E99"/>
    <w:rsid w:val="00BE4844"/>
    <w:rsid w:val="00C05818"/>
    <w:rsid w:val="00C125B1"/>
    <w:rsid w:val="00C802A3"/>
    <w:rsid w:val="00C87AE4"/>
    <w:rsid w:val="00CA2C18"/>
    <w:rsid w:val="00CE7E49"/>
    <w:rsid w:val="00CF4790"/>
    <w:rsid w:val="00D03C20"/>
    <w:rsid w:val="00D115AB"/>
    <w:rsid w:val="00D62891"/>
    <w:rsid w:val="00D64735"/>
    <w:rsid w:val="00DA7E22"/>
    <w:rsid w:val="00DD2710"/>
    <w:rsid w:val="00DD48B6"/>
    <w:rsid w:val="00DE1A21"/>
    <w:rsid w:val="00E041A5"/>
    <w:rsid w:val="00E10B01"/>
    <w:rsid w:val="00E3627C"/>
    <w:rsid w:val="00E44BBD"/>
    <w:rsid w:val="00E53EA4"/>
    <w:rsid w:val="00E56C36"/>
    <w:rsid w:val="00E64226"/>
    <w:rsid w:val="00E82FAC"/>
    <w:rsid w:val="00E93EED"/>
    <w:rsid w:val="00EA6BD0"/>
    <w:rsid w:val="00EA7B79"/>
    <w:rsid w:val="00EB1D92"/>
    <w:rsid w:val="00EB3D4C"/>
    <w:rsid w:val="00ED697D"/>
    <w:rsid w:val="00EF476E"/>
    <w:rsid w:val="00F2147A"/>
    <w:rsid w:val="00F332FB"/>
    <w:rsid w:val="00F36056"/>
    <w:rsid w:val="00F466CF"/>
    <w:rsid w:val="00F46C64"/>
    <w:rsid w:val="00F52432"/>
    <w:rsid w:val="00F6531B"/>
    <w:rsid w:val="00F970B4"/>
    <w:rsid w:val="00FB5FE6"/>
    <w:rsid w:val="00FD7CE2"/>
    <w:rsid w:val="00FE28F5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CE109E"/>
  <w15:docId w15:val="{49D221D3-02D0-4F6D-AFC9-A70201E3F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亮 松尾</cp:lastModifiedBy>
  <cp:revision>3</cp:revision>
  <cp:lastPrinted>2015-05-18T02:22:00Z</cp:lastPrinted>
  <dcterms:created xsi:type="dcterms:W3CDTF">2020-06-03T04:22:00Z</dcterms:created>
  <dcterms:modified xsi:type="dcterms:W3CDTF">2025-09-09T22:53:00Z</dcterms:modified>
</cp:coreProperties>
</file>