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7618B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1C01FB">
      <w:headerReference w:type="default" r:id="rId7"/>
      <w:footerReference w:type="default" r:id="rId8"/>
      <w:pgSz w:w="14912" w:h="19051" w:code="23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97418" w14:textId="77777777" w:rsidR="00BA367A" w:rsidRDefault="00BA367A">
      <w:r>
        <w:separator/>
      </w:r>
    </w:p>
  </w:endnote>
  <w:endnote w:type="continuationSeparator" w:id="0">
    <w:p w14:paraId="717C4449" w14:textId="77777777" w:rsidR="00BA367A" w:rsidRDefault="00BA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5E22D" w14:textId="71C82C15" w:rsidR="003C0E7C" w:rsidRDefault="001C01F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2C91CA"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1028" type="#_x0000_t202" style="position:absolute;left:0;text-align:left;margin-left:44.05pt;margin-top:737.8pt;width:57.45pt;height:14.7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14:paraId="2A01F72D" w14:textId="7A66F341" w:rsidR="00DE1A21" w:rsidRPr="006027F2" w:rsidRDefault="00E84457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0F5BBC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1C01F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C93C77">
        <v:shape id="_x0000_s1055" type="#_x0000_t202" style="position:absolute;left:0;text-align:left;margin-left:44.05pt;margin-top:554.6pt;width:57.45pt;height:14.7pt;z-index:-251646976;visibility:visible;mso-position-horizontal-relative:page;mso-position-vertical-relative:page" filled="f" stroked="f">
          <v:textbox style="mso-next-textbox:#_x0000_s1055" inset="0,0,0,0">
            <w:txbxContent>
              <w:p w14:paraId="61EBAAE9" w14:textId="15862AFA" w:rsidR="00067AC1" w:rsidRPr="006027F2" w:rsidRDefault="00E84457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0F5BBC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1C01F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="00067AC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D21A10F">
        <v:shape id="_x0000_s1056" type="#_x0000_t202" style="position:absolute;left:0;text-align:left;margin-left:-107.4pt;margin-top:-240.65pt;width:84.9pt;height:14.8pt;z-index:251670528;visibility:visible;v-text-anchor:middle" filled="f" stroked="f">
          <v:textbox style="mso-next-textbox:#_x0000_s1056" inset="0,0,0,0">
            <w:txbxContent>
              <w:p w14:paraId="47BA2D9B" w14:textId="77777777"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E1EE51">
        <v:shape id="Text Box 155" o:spid="_x0000_s1025" type="#_x0000_t202" style="position:absolute;left:0;text-align:left;margin-left:113.4pt;margin-top:894.55pt;width:368.1pt;height:45.35pt;z-index:-25165312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14:paraId="0F43E5A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3ACE32DA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1381A05A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805DB0">
        <v:line id="Line 112" o:spid="_x0000_s1026" style="position:absolute;left:0;text-align:left;z-index:-251659264;visibility:visible;mso-position-horizontal-relative:page;mso-position-vertical:absolute;mso-position-vertical-relative:page;mso-width-relative:margin" from="79.4pt,850.5pt" to="663.35pt,850.5pt" strokeweight=".25pt"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396EE9F">
        <v:line id="Line 4" o:spid="_x0000_s1027" style="position:absolute;left:0;text-align:left;z-index:-251665408;visibility:visible;mso-position-horizontal-relative:page;mso-position-vertical:absolute;mso-position-vertical-relative:page;mso-width-relative:margin" from="79.4pt,842pt" to="663.35pt,842pt" strokeweight=".25pt"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F49C65">
        <v:line id="Line 44" o:spid="_x0000_s1053" style="position:absolute;left:0;text-align:left;z-index:-251669504;visibility:visible;mso-position-horizontal-relative:page;mso-position-vertical:absolute;mso-position-vertical-relative:page;mso-height-relative:margin" from="85.05pt,660pt" to="657.65pt,660pt" strokeweight=".25pt"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14225B">
        <v:line id="Line 3" o:spid="_x0000_s1044" style="position:absolute;left:0;text-align:left;z-index:-251666432;visibility:visible;mso-position-horizontal-relative:page;mso-position-vertical:absolute;mso-position-vertical-relative:page;mso-width-relative:margin" from="85.05pt,477.7pt" to="657.65pt,477.7pt" strokeweight=".25pt"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5397D4">
        <v:line id="_x0000_s1054" style="position:absolute;left:0;text-align:left;z-index:-251648000;visibility:visible;mso-position-horizontal-relative:page;mso-position-vertical:absolute;mso-position-vertical-relative:page;mso-height-relative:margin" from="104.9pt,660pt" to="637.8pt,660pt" strokecolor="#00b0f0" strokeweight=".25pt">
          <v:stroke dashstyle="dash"/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94C0220">
        <v:line id="Line 204" o:spid="_x0000_s1047" style="position:absolute;left:0;text-align:left;z-index:-251656192;visibility:visible;mso-position-horizontal-relative:page;mso-position-vertical:absolute;mso-position-vertical-relative:page;mso-height-relative:margin" from="104.9pt,477.7pt" to="637.8pt,477.7pt" strokecolor="#00b0f0" strokeweight=".25pt">
          <v:stroke dashstyle="dash"/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66042" w14:textId="77777777" w:rsidR="00BA367A" w:rsidRDefault="00BA367A">
      <w:r>
        <w:separator/>
      </w:r>
    </w:p>
  </w:footnote>
  <w:footnote w:type="continuationSeparator" w:id="0">
    <w:p w14:paraId="5D9956F5" w14:textId="77777777" w:rsidR="00BA367A" w:rsidRDefault="00BA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2188" w14:textId="272C2422" w:rsidR="000130EB" w:rsidRPr="00EB1D92" w:rsidRDefault="001C01F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512BA6">
        <v:line id="Line 10" o:spid="_x0000_s1039" style="position:absolute;left:0;text-align:left;z-index:-251660288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046A4D">
        <v:line id="Line 9" o:spid="_x0000_s1040" style="position:absolute;left:0;text-align:left;z-index:-251661312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6EF47F">
        <v:line id="Line 8" o:spid="_x0000_s1041" style="position:absolute;left:0;text-align:left;z-index:-251662336;visibility:visible;mso-position-horizontal-relative:page;mso-position-vertical-relative:page" from="371.4pt,85.05pt" to="371.4pt,870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0A694E3">
        <v:line id="Line 7" o:spid="_x0000_s1042" style="position:absolute;left:0;text-align:left;z-index:-251663360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AA9FC1">
        <v:line id="Line 6" o:spid="_x0000_s1043" style="position:absolute;left:0;text-align:left;z-index:-251664384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B11CC91">
        <v:shapetype id="_x0000_t202" coordsize="21600,21600" o:spt="202" path="m,l,21600r21600,l21600,xe">
          <v:stroke joinstyle="miter"/>
          <v:path gradientshapeok="t" o:connecttype="rect"/>
        </v:shapetype>
        <v:shape id="_x0000_s1066" type="#_x0000_t202" style="position:absolute;left:0;text-align:left;margin-left:45.5pt;margin-top:377.05pt;width:56pt;height:14.7pt;z-index:-2516428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1066" inset="0,0,0,0">
            <w:txbxContent>
              <w:p w14:paraId="5D015D8D" w14:textId="212DBF38" w:rsidR="000F5BBC" w:rsidRPr="006027F2" w:rsidRDefault="00E84457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0F5BBC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1C01F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="000F5BBC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BC2C8BD">
        <v:shape id="Text Box 99" o:spid="_x0000_s1030" type="#_x0000_t202" style="position:absolute;left:0;text-align:left;margin-left:45.5pt;margin-top:195.75pt;width:56pt;height:14.7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6DE5FAF9" w14:textId="79371141" w:rsidR="00DE1A21" w:rsidRPr="006027F2" w:rsidRDefault="00E84457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</w:t>
                </w:r>
                <w:r w:rsidR="000F5BBC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1C01F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.25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9BFA068">
        <v:rect id="Rectangle 11" o:spid="_x0000_s1036" style="position:absolute;left:0;text-align:left;margin-left:104.9pt;margin-top:104.9pt;width:532.9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7981D6">
        <v:rect id="Rectangle 186" o:spid="_x0000_s1049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F15DA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1" locked="0" layoutInCell="1" allowOverlap="1" wp14:anchorId="07F140F7" wp14:editId="1488935F">
          <wp:simplePos x="0" y="0"/>
          <wp:positionH relativeFrom="column">
            <wp:posOffset>2437963</wp:posOffset>
          </wp:positionH>
          <wp:positionV relativeFrom="page">
            <wp:posOffset>180340</wp:posOffset>
          </wp:positionV>
          <wp:extent cx="443512" cy="538584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512" cy="538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B76B03A">
        <v:shape id="_x0000_s1059" type="#_x0000_t202" style="position:absolute;left:0;text-align:left;margin-left:305.25pt;margin-top:12.55pt;width:168.8pt;height:45.75pt;z-index:-251671552;visibility:visible;mso-position-horizontal-relative:page;mso-position-vertical-relative:page;v-text-anchor:middle" filled="f" strokecolor="#00b0f0">
          <v:textbox style="mso-next-textbox:#_x0000_s1059" inset="20mm,2mm,2mm,2mm">
            <w:txbxContent>
              <w:p w14:paraId="51233DC9" w14:textId="77777777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50062288" w14:textId="6C6D6067" w:rsidR="004357A6" w:rsidRPr="00EE77E0" w:rsidRDefault="00F15DAB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 w:rsidR="004357A6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="004357A6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折用です。</w:t>
                </w:r>
              </w:p>
            </w:txbxContent>
          </v:textbox>
          <w10:wrap anchorx="page" anchory="page"/>
        </v:shape>
      </w:pict>
    </w:r>
    <w:r w:rsidR="00E84457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2880" behindDoc="1" locked="0" layoutInCell="1" allowOverlap="1" wp14:anchorId="5E98DEF1" wp14:editId="791E2544">
          <wp:simplePos x="0" y="0"/>
          <wp:positionH relativeFrom="page">
            <wp:posOffset>7234555</wp:posOffset>
          </wp:positionH>
          <wp:positionV relativeFrom="page">
            <wp:posOffset>125730</wp:posOffset>
          </wp:positionV>
          <wp:extent cx="1866900" cy="9334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A9BBDDE">
        <v:shape id="_x0000_s1065" type="#_x0000_t202" style="position:absolute;left:0;text-align:left;margin-left:-107.4pt;margin-top:426.25pt;width:84.9pt;height:14.8pt;z-index:251672576;visibility:visible;mso-position-horizontal-relative:text;mso-position-vertical-relative:text;v-text-anchor:middle" filled="f" stroked="f">
          <v:textbox style="mso-next-textbox:#_x0000_s1065" inset="0,0,0,0">
            <w:txbxContent>
              <w:p w14:paraId="09B909E0" w14:textId="77777777" w:rsidR="000F5BBC" w:rsidRPr="00AF1B2D" w:rsidRDefault="000F5BBC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4E18BF4">
        <v:shape id="Text Box 109" o:spid="_x0000_s1031" type="#_x0000_t202" style="position:absolute;left:0;text-align:left;margin-left:-107.4pt;margin-top:244.8pt;width:84.9pt;height:14.8pt;z-index:251664384;visibility:visible;mso-position-horizontal-relative:text;mso-position-vertical-relative:text;v-text-anchor:middle" filled="f" stroked="f">
          <v:textbox style="mso-next-textbox:#Text Box 109" inset="0,0,0,0">
            <w:txbxContent>
              <w:p w14:paraId="6EC5D011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CFEB3A">
        <v:line id="_x0000_s1064" style="position:absolute;left:0;text-align:left;z-index:-251670528;visibility:visible;mso-position-horizontal-relative:page;mso-position-vertical:absolute;mso-position-vertical-relative:page;mso-height-relative:margin" from="85.05pt,295.4pt" to="657.65pt,295.4pt" strokeweight=".25pt"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7FFA66">
        <v:line id="_x0000_s1063" style="position:absolute;left:0;text-align:left;z-index:-251644928;visibility:visible;mso-position-horizontal-relative:page;mso-position-vertical:absolute;mso-position-vertical-relative:page;mso-height-relative:margin" from="104.9pt,295.4pt" to="637.8pt,295.4pt" strokecolor="#00b0f0" strokeweight=".25pt">
          <v:stroke dashstyle="dash"/>
          <w10:wrap anchorx="page" anchory="page"/>
        </v:lin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D76BC9A">
        <v:line id="Line 2" o:spid="_x0000_s1045" style="position:absolute;left:0;text-align:left;z-index:-251667456;visibility:visible;mso-position-horizontal-relative:text;mso-position-vertical-relative:text" from="-42.65pt,70.7pt" to="541.3pt,70.7pt" strokeweight=".25pt"/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2E2B9D">
        <v:line id="Line 1" o:spid="_x0000_s1046" style="position:absolute;left:0;text-align:left;z-index:-251668480;visibility:visible;mso-position-horizontal-relative:text;mso-position-vertical-relative:text" from="-42.65pt,62.2pt" to="541.3pt,62.2pt" strokeweight=".25pt"/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B20BC9D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1033" type="#_x0000_t62" style="position:absolute;left:0;text-align:left;margin-left:648.5pt;margin-top:178.6pt;width:82.85pt;height:37.7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14247A0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1F0986C">
        <v:shape id="AutoShape 151" o:spid="_x0000_s1050" type="#_x0000_t62" style="position:absolute;left:0;text-align:left;margin-left:651pt;margin-top:243.85pt;width:83.45pt;height:110.7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721D09A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1856" behindDoc="1" locked="0" layoutInCell="1" allowOverlap="1" wp14:anchorId="062543DD" wp14:editId="3D6C26ED">
          <wp:simplePos x="0" y="0"/>
          <wp:positionH relativeFrom="column">
            <wp:posOffset>10169525</wp:posOffset>
          </wp:positionH>
          <wp:positionV relativeFrom="page">
            <wp:posOffset>89535</wp:posOffset>
          </wp:positionV>
          <wp:extent cx="1856105" cy="91948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19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3FA422B">
        <v:shape id="Text Box 217" o:spid="_x0000_s1034" type="#_x0000_t202" style="position:absolute;left:0;text-align:left;margin-left:113.4pt;margin-top:12.55pt;width:172.25pt;height:45.75pt;z-index:-251649024;visibility:visible;mso-position-horizontal-relative:page;mso-position-vertical-relative:page" filled="f" stroked="f">
          <v:textbox style="mso-next-textbox:#Text Box 217" inset="0,0,0,0">
            <w:txbxContent>
              <w:p w14:paraId="32F5D832" w14:textId="1EA3BED1" w:rsidR="001C0711" w:rsidRDefault="004E361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F15DA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四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</w:p>
              <w:p w14:paraId="1C73CCA2" w14:textId="5B1092DC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E361C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4E361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5</w:t>
                </w:r>
                <w:r w:rsidR="001C01F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17E2DDB" w14:textId="433DDC63" w:rsidR="004357A6" w:rsidRPr="00A9132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 w:rsidR="004E361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4E361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</w:t>
                </w:r>
                <w:r w:rsidR="001C01F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.25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0B1FD95" w14:textId="77777777" w:rsidR="004357A6" w:rsidRPr="004357A6" w:rsidRDefault="004357A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97590115">
    <w:abstractNumId w:val="1"/>
  </w:num>
  <w:num w:numId="2" w16cid:durableId="1537113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629B9"/>
    <w:rsid w:val="00062FB4"/>
    <w:rsid w:val="00067AC1"/>
    <w:rsid w:val="000777B5"/>
    <w:rsid w:val="00083751"/>
    <w:rsid w:val="00084215"/>
    <w:rsid w:val="000D0E4F"/>
    <w:rsid w:val="000D1E51"/>
    <w:rsid w:val="000E080F"/>
    <w:rsid w:val="000F5BBC"/>
    <w:rsid w:val="001122A4"/>
    <w:rsid w:val="00180205"/>
    <w:rsid w:val="0019660A"/>
    <w:rsid w:val="001970FB"/>
    <w:rsid w:val="001A29E1"/>
    <w:rsid w:val="001C01FB"/>
    <w:rsid w:val="001C0711"/>
    <w:rsid w:val="001E7601"/>
    <w:rsid w:val="001F2CA6"/>
    <w:rsid w:val="00207312"/>
    <w:rsid w:val="00207966"/>
    <w:rsid w:val="0022053F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D51DF"/>
    <w:rsid w:val="003E4344"/>
    <w:rsid w:val="00405507"/>
    <w:rsid w:val="00414295"/>
    <w:rsid w:val="00416931"/>
    <w:rsid w:val="0043238E"/>
    <w:rsid w:val="00434141"/>
    <w:rsid w:val="004357A6"/>
    <w:rsid w:val="00445338"/>
    <w:rsid w:val="004769F0"/>
    <w:rsid w:val="00490861"/>
    <w:rsid w:val="00496B91"/>
    <w:rsid w:val="004A0CE1"/>
    <w:rsid w:val="004A2B93"/>
    <w:rsid w:val="004D34C6"/>
    <w:rsid w:val="004E361C"/>
    <w:rsid w:val="004E597C"/>
    <w:rsid w:val="004F2060"/>
    <w:rsid w:val="00505D56"/>
    <w:rsid w:val="005378F6"/>
    <w:rsid w:val="005519AC"/>
    <w:rsid w:val="00553C86"/>
    <w:rsid w:val="005635A5"/>
    <w:rsid w:val="005C3F9F"/>
    <w:rsid w:val="005D211B"/>
    <w:rsid w:val="005D749D"/>
    <w:rsid w:val="005E794F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A742C"/>
    <w:rsid w:val="00817E78"/>
    <w:rsid w:val="00822D92"/>
    <w:rsid w:val="008816F6"/>
    <w:rsid w:val="008873E4"/>
    <w:rsid w:val="00890A38"/>
    <w:rsid w:val="008E5BEF"/>
    <w:rsid w:val="008F7E14"/>
    <w:rsid w:val="00903596"/>
    <w:rsid w:val="00941A51"/>
    <w:rsid w:val="00960C6F"/>
    <w:rsid w:val="009B03B7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A367A"/>
    <w:rsid w:val="00BC5E99"/>
    <w:rsid w:val="00BD538B"/>
    <w:rsid w:val="00C05818"/>
    <w:rsid w:val="00C31240"/>
    <w:rsid w:val="00C802A3"/>
    <w:rsid w:val="00CA2C18"/>
    <w:rsid w:val="00CC7D00"/>
    <w:rsid w:val="00CE73FC"/>
    <w:rsid w:val="00CE7E49"/>
    <w:rsid w:val="00CF4790"/>
    <w:rsid w:val="00D006D7"/>
    <w:rsid w:val="00D00AB7"/>
    <w:rsid w:val="00D03C20"/>
    <w:rsid w:val="00D115AB"/>
    <w:rsid w:val="00D860A4"/>
    <w:rsid w:val="00DA7E22"/>
    <w:rsid w:val="00DC5BA1"/>
    <w:rsid w:val="00DD2710"/>
    <w:rsid w:val="00DE1A21"/>
    <w:rsid w:val="00E041A5"/>
    <w:rsid w:val="00E10B01"/>
    <w:rsid w:val="00E64226"/>
    <w:rsid w:val="00E66A59"/>
    <w:rsid w:val="00E82FAC"/>
    <w:rsid w:val="00E84457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15DAB"/>
    <w:rsid w:val="00F228D9"/>
    <w:rsid w:val="00F36056"/>
    <w:rsid w:val="00F3662D"/>
    <w:rsid w:val="00F424D0"/>
    <w:rsid w:val="00F52432"/>
    <w:rsid w:val="00F70927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ECF97"/>
  <w15:docId w15:val="{DE1A2C82-35F9-4059-9C66-2FD869F6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亮 松尾</cp:lastModifiedBy>
  <cp:revision>3</cp:revision>
  <cp:lastPrinted>2015-05-18T02:46:00Z</cp:lastPrinted>
  <dcterms:created xsi:type="dcterms:W3CDTF">2020-06-03T05:50:00Z</dcterms:created>
  <dcterms:modified xsi:type="dcterms:W3CDTF">2025-09-09T23:00:00Z</dcterms:modified>
</cp:coreProperties>
</file>