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D694D" w14:textId="77777777" w:rsidR="00C802A3" w:rsidRPr="006027F2" w:rsidRDefault="00C802A3" w:rsidP="00F3402C"/>
    <w:sectPr w:rsidR="00C802A3" w:rsidRPr="006027F2" w:rsidSect="00A23BFC">
      <w:headerReference w:type="default" r:id="rId8"/>
      <w:footerReference w:type="default" r:id="rId9"/>
      <w:pgSz w:w="14855" w:h="1908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B5D38" w14:textId="77777777" w:rsidR="009F4DFD" w:rsidRDefault="009F4DFD">
      <w:r>
        <w:separator/>
      </w:r>
    </w:p>
  </w:endnote>
  <w:endnote w:type="continuationSeparator" w:id="0">
    <w:p w14:paraId="15842D96" w14:textId="77777777" w:rsidR="009F4DFD" w:rsidRDefault="009F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15768" w14:textId="77777777" w:rsidR="003C0E7C" w:rsidRDefault="009F4DFD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9C13F3C"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left:0;text-align:left;margin-left:-102.3pt;margin-top:-300.85pt;width:84.9pt;height:14.8pt;z-index:251700224;visibility:visible;v-text-anchor:middle" filled="f" stroked="f">
          <v:textbox style="mso-next-textbox:#_x0000_s2100" inset="0,0,0,0">
            <w:txbxContent>
              <w:p w14:paraId="76730518" w14:textId="77777777" w:rsidR="000E6B04" w:rsidRPr="00AF1B2D" w:rsidRDefault="000E6B04" w:rsidP="000E6B04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5A3D850">
        <v:line id="Line 203" o:spid="_x0000_s2072" style="position:absolute;left:0;text-align:left;z-index:-251656192;visibility:visible;mso-position-horizontal-relative:page;mso-position-vertical-relative:page;mso-height-relative:margin" from="104.9pt,598.2pt" to="637.8pt,598.2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9AE1DBF">
        <v:shape id="Text Box 155" o:spid="_x0000_s2049" type="#_x0000_t202" style="position:absolute;left:0;text-align:left;margin-left:127.4pt;margin-top:889.8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08A2A448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62851141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25F3E62C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B81A6E">
        <v:line id="Line 112" o:spid="_x0000_s2050" style="position:absolute;left:0;text-align:left;z-index:-251675650;visibility:visible;mso-position-horizontal-relative:page;mso-position-vertical-relative:page;mso-width-relative:margin" from="79.4pt,849.1pt" to="663.35pt,849.1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CDAB31E">
        <v:line id="Line 4" o:spid="_x0000_s2051" style="position:absolute;left:0;text-align:left;z-index:-251681794;visibility:visible;mso-position-horizontal-relative:page;mso-position-vertical-relative:page;mso-width-relative:margin" from="79.4pt,840.6pt" to="663.35pt,840.6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D0FAA" w14:textId="77777777" w:rsidR="009F4DFD" w:rsidRDefault="009F4DFD">
      <w:r>
        <w:separator/>
      </w:r>
    </w:p>
  </w:footnote>
  <w:footnote w:type="continuationSeparator" w:id="0">
    <w:p w14:paraId="2231DAC7" w14:textId="77777777" w:rsidR="009F4DFD" w:rsidRDefault="009F4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BE489" w14:textId="50DD6855" w:rsidR="000130EB" w:rsidRPr="00EB1D92" w:rsidRDefault="00322ED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706368" behindDoc="1" locked="0" layoutInCell="1" allowOverlap="1" wp14:anchorId="58F8635D" wp14:editId="4E386214">
          <wp:simplePos x="0" y="0"/>
          <wp:positionH relativeFrom="column">
            <wp:posOffset>5843270</wp:posOffset>
          </wp:positionH>
          <wp:positionV relativeFrom="page">
            <wp:posOffset>133350</wp:posOffset>
          </wp:positionV>
          <wp:extent cx="1855440" cy="91872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4BF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705344" behindDoc="0" locked="0" layoutInCell="1" allowOverlap="1" wp14:anchorId="29856EB5" wp14:editId="7EF4E40D">
          <wp:simplePos x="0" y="0"/>
          <wp:positionH relativeFrom="column">
            <wp:posOffset>2823001</wp:posOffset>
          </wp:positionH>
          <wp:positionV relativeFrom="paragraph">
            <wp:posOffset>-343615</wp:posOffset>
          </wp:positionV>
          <wp:extent cx="420788" cy="520860"/>
          <wp:effectExtent l="19050" t="0" r="0" b="0"/>
          <wp:wrapNone/>
          <wp:docPr id="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788" cy="52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F4DF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3DDBFCF"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left:0;text-align:left;margin-left:330.4pt;margin-top:12.7pt;width:168.8pt;height:45.75pt;z-index:-25161318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style="mso-next-textbox:#_x0000_s2107" inset="20mm,2mm,2mm,2mm">
            <w:txbxContent>
              <w:p w14:paraId="4D1678D7" w14:textId="77777777" w:rsidR="00714BF1" w:rsidRDefault="00714BF1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72269C01" w14:textId="77777777" w:rsidR="00714BF1" w:rsidRPr="00EE77E0" w:rsidRDefault="00714BF1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9F4DF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4F082F7">
        <v:shape id="Text Box 217" o:spid="_x0000_s2058" type="#_x0000_t202" style="position:absolute;left:0;text-align:left;margin-left:113.4pt;margin-top:12.55pt;width:172.25pt;height:72.2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680CB637" w14:textId="77777777" w:rsidR="00714BF1" w:rsidRDefault="000E6B04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(タテ)</w:t>
                </w:r>
              </w:p>
              <w:p w14:paraId="4AB7579D" w14:textId="77777777" w:rsidR="00714BF1" w:rsidRDefault="00714BF1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182×256.5 mm</w:t>
                </w:r>
              </w:p>
              <w:p w14:paraId="76A8F0A2" w14:textId="77777777" w:rsidR="00714BF1" w:rsidRPr="00A91320" w:rsidRDefault="00714BF1" w:rsidP="00714BF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182×85.5 mm</w:t>
                </w:r>
              </w:p>
              <w:p w14:paraId="4A246572" w14:textId="77777777" w:rsidR="001C0711" w:rsidRPr="00714BF1" w:rsidRDefault="001C0711" w:rsidP="00A7637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  <w:r w:rsidR="009F4DF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9DD2522">
        <v:shape id="_x0000_s2104" type="#_x0000_t202" style="position:absolute;left:0;text-align:left;margin-left:-15.2pt;margin-top:22.05pt;width:203.2pt;height:31.15pt;z-index:251702272;mso-position-horizontal-relative:text;mso-position-vertical-relative:text" filled="f" stroked="f">
          <v:textbox style="mso-next-textbox:#_x0000_s2104" inset="5.85pt,.7pt,5.85pt,.7pt">
            <w:txbxContent>
              <w:p w14:paraId="572A288F" w14:textId="77777777" w:rsidR="00A7637E" w:rsidRPr="00135E8D" w:rsidRDefault="00A7637E" w:rsidP="00A7637E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182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256.5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14:paraId="0762DF61" w14:textId="77777777" w:rsidR="00A7637E" w:rsidRPr="00135E8D" w:rsidRDefault="00A7637E" w:rsidP="00A7637E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14:paraId="77202F27" w14:textId="77777777" w:rsidR="00A7637E" w:rsidRPr="00135E8D" w:rsidRDefault="00A7637E" w:rsidP="00A7637E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9F4DF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3E6564E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647.65pt;margin-top:159.9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16F044CC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F4DF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689B6B7">
        <v:shape id="AutoShape 151" o:spid="_x0000_s2074" type="#_x0000_t62" style="position:absolute;left:0;text-align:left;margin-left:650.15pt;margin-top:225.1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0B177172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F4DFD">
      <w:rPr>
        <w:noProof/>
      </w:rPr>
      <w:pict w14:anchorId="7C337626">
        <v:shape id="_x0000_s2097" type="#_x0000_t202" style="position:absolute;left:0;text-align:left;margin-left:46.5pt;margin-top:472.6pt;width:57.1pt;height:14.85pt;z-index:-251625472;visibility:visible;mso-position-horizontal-relative:page;mso-position-vertical-relative:page" filled="f" stroked="f">
          <v:textbox style="mso-next-textbox:#_x0000_s2097" inset="0,0,0,0">
            <w:txbxContent>
              <w:p w14:paraId="3587E65A" w14:textId="77777777" w:rsidR="000E6B04" w:rsidRPr="006027F2" w:rsidRDefault="000E6B04" w:rsidP="000E6B0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A23BF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F4DF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D4890AE">
        <v:shape id="Text Box 109" o:spid="_x0000_s2099" type="#_x0000_t202" style="position:absolute;left:0;text-align:left;margin-left:-102.3pt;margin-top:304.8pt;width:84.9pt;height:14.8pt;z-index:251699200;visibility:visible;mso-position-horizontal-relative:text;mso-position-vertical-relative:text;v-text-anchor:middle" filled="f" stroked="f">
          <v:textbox style="mso-next-textbox:#Text Box 109" inset="0,0,0,0">
            <w:txbxContent>
              <w:p w14:paraId="51969D59" w14:textId="77777777" w:rsidR="000E6B04" w:rsidRPr="00AF1B2D" w:rsidRDefault="000E6B04" w:rsidP="000E6B04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9F4DF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3E34D3C">
        <v:rect id="Rectangle 186" o:spid="_x0000_s2073" style="position:absolute;left:0;text-align:left;margin-left:113.4pt;margin-top:113.4pt;width:515.9pt;height:727.1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9F4DF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216D177">
        <v:rect id="Rectangle 11" o:spid="_x0000_s2060" style="position:absolute;left:0;text-align:left;margin-left:104.9pt;margin-top:104.9pt;width:532.9pt;height:744.1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9F4DFD">
      <w:rPr>
        <w:noProof/>
      </w:rPr>
      <w:pict w14:anchorId="406E6D77">
        <v:shape id="_x0000_s2098" type="#_x0000_t202" style="position:absolute;left:0;text-align:left;margin-left:46.5pt;margin-top:712.45pt;width:57.1pt;height:14.85pt;z-index:-251624448;visibility:visible;mso-position-horizontal-relative:page;mso-position-vertical-relative:page" filled="f" stroked="f">
          <v:textbox style="mso-next-textbox:#_x0000_s2098" inset="0,0,0,0">
            <w:txbxContent>
              <w:p w14:paraId="3C093156" w14:textId="77777777" w:rsidR="000E6B04" w:rsidRPr="006027F2" w:rsidRDefault="000E6B04" w:rsidP="000E6B0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A23BF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F4DFD">
      <w:rPr>
        <w:noProof/>
      </w:rPr>
      <w:pict w14:anchorId="676A40A7">
        <v:shape id="_x0000_s2093" type="#_x0000_t202" style="position:absolute;left:0;text-align:left;margin-left:46.5pt;margin-top:229.25pt;width:57.1pt;height:14.85pt;z-index:-251627520;visibility:visible;mso-position-horizontal-relative:page;mso-position-vertical-relative:page" filled="f" stroked="f">
          <v:textbox style="mso-next-textbox:#_x0000_s2093" inset="0,0,0,0">
            <w:txbxContent>
              <w:p w14:paraId="406BFE58" w14:textId="77777777" w:rsidR="000E6B04" w:rsidRPr="006027F2" w:rsidRDefault="000E6B04" w:rsidP="000E6B0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A23BF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F4DFD">
      <w:rPr>
        <w:noProof/>
      </w:rPr>
      <w:pict w14:anchorId="723F3004">
        <v:line id="Line 3" o:spid="_x0000_s2096" style="position:absolute;left:0;text-align:left;z-index:-251686916;visibility:visible;mso-position-horizontal-relative:page;mso-position-vertical-relative:page;mso-width-relative:margin" from="85.05pt,598.2pt" to="657.65pt,598.2pt" strokeweight=".25pt">
          <w10:wrap anchorx="page" anchory="page"/>
        </v:line>
      </w:pict>
    </w:r>
    <w:r w:rsidR="009F4DFD">
      <w:rPr>
        <w:noProof/>
      </w:rPr>
      <w:pict w14:anchorId="7D21F220">
        <v:line id="_x0000_s2095" style="position:absolute;left:0;text-align:left;z-index:-251685891;visibility:visible;mso-position-horizontal-relative:page;mso-position-vertical-relative:page;mso-width-relative:margin" from="85.05pt,355.8pt" to="657.65pt,355.8pt" strokeweight=".25pt">
          <w10:wrap anchorx="page" anchory="page"/>
        </v:line>
      </w:pict>
    </w:r>
    <w:r w:rsidR="009F4DFD">
      <w:rPr>
        <w:noProof/>
      </w:rPr>
      <w:pict w14:anchorId="1A52AC64">
        <v:line id="_x0000_s2094" style="position:absolute;left:0;text-align:left;z-index:-251626496;visibility:visible;mso-position-horizontal-relative:page;mso-position-vertical-relative:page;mso-height-relative:margin" from="104.9pt,355.8pt" to="637.8pt,355.8pt" strokecolor="#00b0f0" strokeweight=".25pt">
          <v:stroke dashstyle="dash"/>
          <w10:wrap anchorx="page" anchory="page"/>
        </v:line>
      </w:pict>
    </w:r>
    <w:r w:rsidR="009F4DFD">
      <w:rPr>
        <w:noProof/>
      </w:rPr>
      <w:pict w14:anchorId="70AC280E">
        <v:shape id="Text Box 99" o:spid="_x0000_s2090" type="#_x0000_t202" style="position:absolute;left:0;text-align:left;margin-left:345.7pt;margin-top:70.1pt;width:49.8pt;height:14.7pt;z-index:-251628544;visibility:visible;mso-position-horizontal-relative:page;mso-position-vertical-relative:page" filled="f" stroked="f">
          <v:textbox style="mso-next-textbox:#Text Box 99" inset="0,0,0,0">
            <w:txbxContent>
              <w:p w14:paraId="234D1E1B" w14:textId="77777777" w:rsidR="008311E8" w:rsidRPr="006027F2" w:rsidRDefault="00270FD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F4DFD">
      <w:rPr>
        <w:noProof/>
      </w:rPr>
      <w:pict w14:anchorId="178995FA">
        <v:line id="Line 10" o:spid="_x0000_s2063" style="position:absolute;left:0;text-align:left;z-index:-251676674;visibility:visible;mso-position-horizontal-relative:page;mso-position-vertical-relative:page;mso-height-relative:margin" from="637.9pt,79.4pt" to="637.9pt,875.95pt" strokeweight=".25pt">
          <w10:wrap anchorx="page" anchory="page"/>
        </v:line>
      </w:pict>
    </w:r>
    <w:r w:rsidR="009F4DFD">
      <w:rPr>
        <w:noProof/>
      </w:rPr>
      <w:pict w14:anchorId="144B5916">
        <v:line id="Line 9" o:spid="_x0000_s2064" style="position:absolute;left:0;text-align:left;z-index:-251677698;visibility:visible;mso-position-horizontal-relative:page;mso-position-vertical-relative:page;mso-height-relative:margin" from="629.35pt,79.4pt" to="629.35pt,875.95pt" strokeweight=".25pt">
          <w10:wrap anchorx="page" anchory="page"/>
        </v:line>
      </w:pict>
    </w:r>
    <w:r w:rsidR="009F4DFD">
      <w:rPr>
        <w:noProof/>
      </w:rPr>
      <w:pict w14:anchorId="29A55C7D">
        <v:line id="Line 7" o:spid="_x0000_s2066" style="position:absolute;left:0;text-align:left;z-index:-251679746;visibility:visible;mso-position-horizontal-relative:page;mso-position-vertical-relative:page;mso-height-relative:margin" from="113.4pt,79.4pt" to="113.4pt,875.95pt" strokeweight=".25pt">
          <w10:wrap anchorx="page" anchory="page"/>
        </v:line>
      </w:pict>
    </w:r>
    <w:r w:rsidR="009F4DFD">
      <w:rPr>
        <w:noProof/>
      </w:rPr>
      <w:pict w14:anchorId="47D9E36D">
        <v:line id="Line 6" o:spid="_x0000_s2067" style="position:absolute;left:0;text-align:left;z-index:-251680770;visibility:visible;mso-position-horizontal-relative:page;mso-position-vertical-relative:page;mso-height-relative:margin" from="104.9pt,79.4pt" to="104.9pt,875.95pt" strokeweight=".25pt">
          <w10:wrap anchorx="page" anchory="page"/>
        </v:line>
      </w:pict>
    </w:r>
    <w:r w:rsidR="009F4DFD">
      <w:rPr>
        <w:noProof/>
      </w:rPr>
      <w:pict w14:anchorId="0CF6B966">
        <v:line id="Line 8" o:spid="_x0000_s2065" style="position:absolute;left:0;text-align:left;z-index:-251678722;visibility:visible;mso-position-horizontal-relative:page;mso-position-vertical-relative:page" from="371.4pt,85.05pt" to="371.4pt,870.25pt" strokeweight=".25pt">
          <w10:wrap anchorx="page" anchory="page"/>
        </v:line>
      </w:pict>
    </w:r>
    <w:r w:rsidR="009F4DFD">
      <w:rPr>
        <w:noProof/>
      </w:rPr>
      <w:pict w14:anchorId="703327A3">
        <v:line id="Line 2" o:spid="_x0000_s2069" style="position:absolute;left:0;text-align:left;z-index:-251683842;visibility:visible;mso-position-horizontal-relative:text;mso-position-vertical-relative:text" from="-42.65pt,70.7pt" to="541.3pt,70.7pt" strokeweight=".25pt"/>
      </w:pict>
    </w:r>
    <w:r w:rsidR="009F4DFD">
      <w:rPr>
        <w:noProof/>
      </w:rPr>
      <w:pict w14:anchorId="75849125">
        <v:line id="Line 1" o:spid="_x0000_s2070" style="position:absolute;left:0;text-align:left;z-index:-251684866;visibility:visible;mso-position-horizontal-relative:text;mso-position-vertical-relative:text" from="-42.65pt,62.2pt" to="541.3pt,62.2pt" strokeweight="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0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0E6B04"/>
    <w:rsid w:val="001122A4"/>
    <w:rsid w:val="00133E46"/>
    <w:rsid w:val="0013560B"/>
    <w:rsid w:val="00180205"/>
    <w:rsid w:val="0019660A"/>
    <w:rsid w:val="001A29E1"/>
    <w:rsid w:val="001C0711"/>
    <w:rsid w:val="001D1839"/>
    <w:rsid w:val="001E7601"/>
    <w:rsid w:val="001F2CA6"/>
    <w:rsid w:val="00207966"/>
    <w:rsid w:val="0023585C"/>
    <w:rsid w:val="00252D71"/>
    <w:rsid w:val="00261973"/>
    <w:rsid w:val="00270FD1"/>
    <w:rsid w:val="002758EB"/>
    <w:rsid w:val="002A34F0"/>
    <w:rsid w:val="002E0B61"/>
    <w:rsid w:val="00322ED9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E026B"/>
    <w:rsid w:val="004F2060"/>
    <w:rsid w:val="004F56A9"/>
    <w:rsid w:val="00505D56"/>
    <w:rsid w:val="005378F6"/>
    <w:rsid w:val="005519AC"/>
    <w:rsid w:val="00553C86"/>
    <w:rsid w:val="005635A5"/>
    <w:rsid w:val="00572AA7"/>
    <w:rsid w:val="005A5F65"/>
    <w:rsid w:val="005C3F9F"/>
    <w:rsid w:val="005D749D"/>
    <w:rsid w:val="006027F2"/>
    <w:rsid w:val="00605DB8"/>
    <w:rsid w:val="00666055"/>
    <w:rsid w:val="006A2FAC"/>
    <w:rsid w:val="006A704A"/>
    <w:rsid w:val="006B5A32"/>
    <w:rsid w:val="006C1C28"/>
    <w:rsid w:val="006D0949"/>
    <w:rsid w:val="006D3DF3"/>
    <w:rsid w:val="006E6E88"/>
    <w:rsid w:val="007102E4"/>
    <w:rsid w:val="00710628"/>
    <w:rsid w:val="00714BF1"/>
    <w:rsid w:val="00715714"/>
    <w:rsid w:val="007478B7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B59C0"/>
    <w:rsid w:val="008D123A"/>
    <w:rsid w:val="008E5BEF"/>
    <w:rsid w:val="008F7E14"/>
    <w:rsid w:val="00903596"/>
    <w:rsid w:val="00941A51"/>
    <w:rsid w:val="00960C6F"/>
    <w:rsid w:val="009E4E1D"/>
    <w:rsid w:val="009F4DFD"/>
    <w:rsid w:val="00A11453"/>
    <w:rsid w:val="00A23BFC"/>
    <w:rsid w:val="00A40727"/>
    <w:rsid w:val="00A41144"/>
    <w:rsid w:val="00A467DE"/>
    <w:rsid w:val="00A570C0"/>
    <w:rsid w:val="00A7637E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0428C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56481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8">
      <v:textbox inset="5.85pt,.7pt,5.85pt,.7pt"/>
    </o:shapedefaults>
    <o:shapelayout v:ext="edit">
      <o:idmap v:ext="edit" data="1"/>
    </o:shapelayout>
  </w:shapeDefaults>
  <w:decimalSymbol w:val="."/>
  <w:listSeparator w:val=","/>
  <w14:docId w14:val="7F9CF172"/>
  <w15:docId w15:val="{E968CFD2-D387-442F-A25D-0DBD3F41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D6947-395C-41F8-8D53-C5C77EF1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2020-06-03T01:43:00Z</dcterms:created>
  <dcterms:modified xsi:type="dcterms:W3CDTF">2020-06-03T01:43:00Z</dcterms:modified>
</cp:coreProperties>
</file>