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CC445" w14:textId="77777777" w:rsidR="00C802A3" w:rsidRPr="006027F2" w:rsidRDefault="00C802A3" w:rsidP="00F3402C"/>
    <w:sectPr w:rsidR="00C802A3" w:rsidRPr="006027F2" w:rsidSect="00342CAD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73E5F" w14:textId="77777777" w:rsidR="002D04B9" w:rsidRDefault="002D04B9">
      <w:r>
        <w:separator/>
      </w:r>
    </w:p>
  </w:endnote>
  <w:endnote w:type="continuationSeparator" w:id="0">
    <w:p w14:paraId="6A6C3FBD" w14:textId="77777777" w:rsidR="002D04B9" w:rsidRDefault="002D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32893" w14:textId="77777777" w:rsidR="003C0E7C" w:rsidRDefault="002D04B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BF82858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4912BB7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6EAEFFA0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4A9181D4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49F6E" w14:textId="77777777" w:rsidR="002D04B9" w:rsidRDefault="002D04B9">
      <w:r>
        <w:separator/>
      </w:r>
    </w:p>
  </w:footnote>
  <w:footnote w:type="continuationSeparator" w:id="0">
    <w:p w14:paraId="3D60ED23" w14:textId="77777777" w:rsidR="002D04B9" w:rsidRDefault="002D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CC43" w14:textId="29038E0A" w:rsidR="000130EB" w:rsidRPr="00EB1D92" w:rsidRDefault="009C281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83840" behindDoc="1" locked="0" layoutInCell="1" allowOverlap="1" wp14:anchorId="086CE390" wp14:editId="4FE9438E">
          <wp:simplePos x="0" y="0"/>
          <wp:positionH relativeFrom="column">
            <wp:posOffset>1898666</wp:posOffset>
          </wp:positionH>
          <wp:positionV relativeFrom="page">
            <wp:posOffset>186165</wp:posOffset>
          </wp:positionV>
          <wp:extent cx="437364" cy="531119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56" cy="571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0A64AF4"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264.05pt;margin-top:12.55pt;width:150.45pt;height:45.75pt;z-index:-251634688;visibility:visible;mso-position-horizontal-relative:page;mso-position-vertical-relative:page;v-text-anchor:middle" filled="f" strokecolor="#00b0f0">
          <v:textbox inset="20mm,2mm,2mm,2mm">
            <w:txbxContent>
              <w:p w14:paraId="4D9E2B1D" w14:textId="77777777" w:rsidR="004B46B6" w:rsidRDefault="004B46B6" w:rsidP="004B46B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47E8C576" w14:textId="4F1F3885" w:rsidR="00E401B8" w:rsidRPr="004B46B6" w:rsidRDefault="009C281E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4B46B6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4B46B6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6964C1B">
        <v:shape id="Text Box 217" o:spid="_x0000_s2058" type="#_x0000_t202" style="position:absolute;left:0;text-align:left;margin-left:113.4pt;margin-top:12.55pt;width:163.25pt;height:45.75pt;z-index:-251644928;visibility:visible;mso-position-horizontal-relative:page;mso-position-vertical-relative:page" filled="f" stroked="f">
          <v:textbox style="mso-next-textbox:#Text Box 217" inset="0,0,0,0">
            <w:txbxContent>
              <w:p w14:paraId="47190CA2" w14:textId="2ED9165B"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E31EA3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9C281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4B46B6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四つ折</w:t>
                </w:r>
              </w:p>
              <w:p w14:paraId="2706823D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3FBF1A67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B46B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029441">
        <v:shape id="Text Box 109" o:spid="_x0000_s2055" type="#_x0000_t202" style="position:absolute;left:0;text-align:left;margin-left:723.8pt;margin-top:31.2pt;width:84.9pt;height:14.8pt;z-index:251666432;visibility:visible;mso-position-horizontal-relative:text;mso-position-vertical-relative:text;v-text-anchor:middle" filled="f" stroked="f">
          <v:textbox style="mso-next-textbox:#Text Box 109" inset="0,0,0,0">
            <w:txbxContent>
              <w:p w14:paraId="4A306107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7FE6185">
        <v:shape id="Text Box 108" o:spid="_x0000_s2056" type="#_x0000_t202" style="position:absolute;left:0;text-align:left;margin-left:207.7pt;margin-top:31.2pt;width:84.9pt;height:14.8pt;z-index:251665408;visibility:visible;mso-position-horizontal-relative:text;mso-position-vertical-relative:text;v-text-anchor:middle" filled="f" stroked="f">
          <v:textbox style="mso-next-textbox:#Text Box 108" inset="0,0,0,0">
            <w:txbxContent>
              <w:p w14:paraId="58FE9494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F01856">
        <v:group id="_x0000_s2092" style="position:absolute;left:0;text-align:left;margin-left:-42.65pt;margin-top:36.85pt;width:1100pt;height:796.55pt;z-index:-251659265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701" to="12587,17405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:absolute;mso-position-horizontal-relative:page;mso-position-vertical-relative:page;mso-height-relative:margin" from="17747,1701" to="17747,17405" strokeweight=".25pt"/>
          <v:line id="Line 44" o:spid="_x0000_s2061" style="position:absolute;visibility:visible;mso-position-horizontal:absolute;mso-position-horizontal-relative:page;mso-position-vertical-relative:page;mso-height-relative:margin" from="7428,1701" to="7428,17405" strokeweight=".25pt"/>
        </v:group>
      </w:pict>
    </w:r>
    <w:r w:rsidR="004B46B6" w:rsidRPr="004B12CA">
      <w:rPr>
        <w:noProof/>
      </w:rPr>
      <w:drawing>
        <wp:anchor distT="0" distB="0" distL="114300" distR="114300" simplePos="0" relativeHeight="251656704" behindDoc="1" locked="0" layoutInCell="1" allowOverlap="1" wp14:anchorId="7D76130C" wp14:editId="272850FB">
          <wp:simplePos x="0" y="0"/>
          <wp:positionH relativeFrom="column">
            <wp:posOffset>11001375</wp:posOffset>
          </wp:positionH>
          <wp:positionV relativeFrom="page">
            <wp:posOffset>111125</wp:posOffset>
          </wp:positionV>
          <wp:extent cx="1855800" cy="91944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BA2ABA">
        <v:shape id="_x0000_s2083" type="#_x0000_t202" style="position:absolute;left:0;text-align:left;margin-left:466.25pt;margin-top:31.2pt;width:84.9pt;height:14.8pt;z-index:251682816;visibility:visible;mso-position-horizontal-relative:text;mso-position-vertical:absolute;mso-position-vertical-relative:text;v-text-anchor:middle" filled="f" stroked="f">
          <v:textbox style="mso-next-textbox:#_x0000_s2083" inset="0,0,0,0">
            <w:txbxContent>
              <w:p w14:paraId="6B01F47A" w14:textId="77777777" w:rsidR="00E31EA3" w:rsidRPr="00AF1B2D" w:rsidRDefault="00E31EA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062AD8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5.7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17CFD0FD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F27D01">
        <v:shape id="Text Box 98" o:spid="_x0000_s2052" type="#_x0000_t202" style="position:absolute;left:0;text-align:left;margin-left:200.7pt;margin-top:85.05pt;width:75.95pt;height:14.7pt;z-index:-251645952;visibility:visible;mso-position-horizontal:absolute;mso-position-horizontal-relative:page;mso-position-vertical-relative:page" filled="f" stroked="f">
          <v:textbox style="mso-next-textbox:#Text Box 98" inset="0,0,0,0">
            <w:txbxContent>
              <w:p w14:paraId="30AA2210" w14:textId="77777777"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B25700">
        <v:shape id="Text Box 99" o:spid="_x0000_s2054" type="#_x0000_t202" style="position:absolute;left:0;text-align:left;margin-left:458.95pt;margin-top:85.05pt;width:73.3pt;height:14.7pt;z-index:-251646976;visibility:visible;mso-position-horizontal-relative:page;mso-position-vertical-relative:page" filled="f" stroked="f">
          <v:textbox style="mso-next-textbox:#Text Box 99" inset="0,0,0,0">
            <w:txbxContent>
              <w:p w14:paraId="60CCB7F1" w14:textId="77777777" w:rsidR="00DE1A21" w:rsidRPr="006027F2" w:rsidRDefault="00E401B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C040FD">
        <v:shape id="Text Box 97" o:spid="_x0000_s2053" type="#_x0000_t202" style="position:absolute;left:0;text-align:left;margin-left:714.95pt;margin-top:85.05pt;width:76.45pt;height:14.7pt;z-index:-251648000;visibility:visible;mso-position-horizontal-relative:page;mso-position-vertical-relative:page" stroked="f">
          <v:textbox style="mso-next-textbox:#Text Box 97" inset="0,0,0,0">
            <w:txbxContent>
              <w:p w14:paraId="71FB033B" w14:textId="77777777"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8A0745">
        <v:shape id="_x0000_s2077" type="#_x0000_t202" style="position:absolute;left:0;text-align:left;margin-left:973.95pt;margin-top:85.05pt;width:87.3pt;height:14.7pt;z-index:-251638784;visibility:visible;mso-position-horizontal-relative:page;mso-position-vertical-relative:page" filled="f" stroked="f">
          <v:textbox style="mso-next-textbox:#_x0000_s2077" inset="0,0,0,0">
            <w:txbxContent>
              <w:p w14:paraId="3D366A5B" w14:textId="77777777" w:rsidR="00E401B8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4B46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345C857">
        <v:line id="_x0000_s2079" style="position:absolute;left:0;text-align:left;z-index:-251637760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23AF90"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3645574D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F12E7BF">
        <v:rect id="Rectangle 186" o:spid="_x0000_s2073" style="position:absolute;left:0;text-align:left;margin-left:113.4pt;margin-top:113.4pt;width:1031.8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5192AF">
        <v:rect id="Rectangle 11" o:spid="_x0000_s2060" style="position:absolute;left:0;text-align:left;margin-left:104.9pt;margin-top:104.9pt;width:1048.8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7506A3">
        <v:line id="Line 203" o:spid="_x0000_s2072" style="position:absolute;left:0;text-align:left;z-index:-251656192;visibility:visible;mso-position-horizontal:absolute;mso-position-horizontal-relative:page;mso-position-vertical-relative:page;mso-height-relative:margin" from="887.35pt,104.9pt" to="887.35pt,850.4pt" strokecolor="#00b0f0" strokeweight=".25pt">
          <v:stroke dashstyle="dash"/>
          <w10:wrap anchorx="page" anchory="page"/>
        </v:line>
      </w:pict>
    </w:r>
    <w:r w:rsidR="002D04B9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8C647F">
        <v:line id="Line 204" o:spid="_x0000_s2071" style="position:absolute;left:0;text-align:left;z-index:-251655168;visibility:visible;mso-position-horizontal:absolute;mso-position-horizontal-relative:page;mso-position-vertical-relative:page;mso-height-relative:margin" from="371.4pt,104.9pt" to="371.4pt,850.4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97DA1"/>
    <w:rsid w:val="000A359A"/>
    <w:rsid w:val="000A65BB"/>
    <w:rsid w:val="000B3643"/>
    <w:rsid w:val="000D0E4F"/>
    <w:rsid w:val="000D1E51"/>
    <w:rsid w:val="001122A4"/>
    <w:rsid w:val="00142704"/>
    <w:rsid w:val="00180205"/>
    <w:rsid w:val="0019660A"/>
    <w:rsid w:val="001A29E1"/>
    <w:rsid w:val="001C0711"/>
    <w:rsid w:val="001E7601"/>
    <w:rsid w:val="001F2CA6"/>
    <w:rsid w:val="002027D5"/>
    <w:rsid w:val="00207966"/>
    <w:rsid w:val="0023585C"/>
    <w:rsid w:val="00252D71"/>
    <w:rsid w:val="00261973"/>
    <w:rsid w:val="002758EB"/>
    <w:rsid w:val="002A34F0"/>
    <w:rsid w:val="002D04B9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6931"/>
    <w:rsid w:val="0043238E"/>
    <w:rsid w:val="00434141"/>
    <w:rsid w:val="00440DDE"/>
    <w:rsid w:val="00445338"/>
    <w:rsid w:val="00451708"/>
    <w:rsid w:val="00490861"/>
    <w:rsid w:val="00496B91"/>
    <w:rsid w:val="004A0CE1"/>
    <w:rsid w:val="004A4053"/>
    <w:rsid w:val="004B46B6"/>
    <w:rsid w:val="004D34C6"/>
    <w:rsid w:val="004F2060"/>
    <w:rsid w:val="004F66D6"/>
    <w:rsid w:val="00505D56"/>
    <w:rsid w:val="00536C2D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036A"/>
    <w:rsid w:val="00784191"/>
    <w:rsid w:val="0079725D"/>
    <w:rsid w:val="00822D92"/>
    <w:rsid w:val="00834DC6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C281E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2743"/>
    <w:rsid w:val="00B256B4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C05818"/>
    <w:rsid w:val="00C27816"/>
    <w:rsid w:val="00C34570"/>
    <w:rsid w:val="00C652AB"/>
    <w:rsid w:val="00C6669A"/>
    <w:rsid w:val="00C71B8C"/>
    <w:rsid w:val="00C802A3"/>
    <w:rsid w:val="00CA2C18"/>
    <w:rsid w:val="00CE73FC"/>
    <w:rsid w:val="00CE7E49"/>
    <w:rsid w:val="00CF4790"/>
    <w:rsid w:val="00D006D7"/>
    <w:rsid w:val="00D03C20"/>
    <w:rsid w:val="00D115AB"/>
    <w:rsid w:val="00D61F5C"/>
    <w:rsid w:val="00D84C13"/>
    <w:rsid w:val="00DA7E22"/>
    <w:rsid w:val="00DD2710"/>
    <w:rsid w:val="00DE1A21"/>
    <w:rsid w:val="00E041A5"/>
    <w:rsid w:val="00E10B01"/>
    <w:rsid w:val="00E31EA3"/>
    <w:rsid w:val="00E401B8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237D1"/>
    <w:rsid w:val="00F3402C"/>
    <w:rsid w:val="00F36056"/>
    <w:rsid w:val="00F52432"/>
    <w:rsid w:val="00FB21FE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1"/>
    </o:shapelayout>
  </w:shapeDefaults>
  <w:decimalSymbol w:val="."/>
  <w:listSeparator w:val=","/>
  <w14:docId w14:val="4B6DCBDB"/>
  <w15:docId w15:val="{3D3BB2DC-AA44-456C-ACB2-178C54EF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915F-3F08-492C-8489-DEC2C23A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2020-06-03T04:14:00Z</dcterms:created>
  <dcterms:modified xsi:type="dcterms:W3CDTF">2020-06-03T04:14:00Z</dcterms:modified>
</cp:coreProperties>
</file>