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F3402C">
      <w:bookmarkStart w:id="0" w:name="_GoBack"/>
      <w:bookmarkEnd w:id="0"/>
    </w:p>
    <w:sectPr w:rsidR="00C802A3" w:rsidRPr="006027F2" w:rsidSect="00342CAD">
      <w:headerReference w:type="default" r:id="rId8"/>
      <w:footerReference w:type="default" r:id="rId9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01C" w:rsidRDefault="0043001C">
      <w:r>
        <w:separator/>
      </w:r>
    </w:p>
  </w:endnote>
  <w:endnote w:type="continuationSeparator" w:id="0">
    <w:p w:rsidR="0043001C" w:rsidRDefault="0043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43001C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251657728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01C" w:rsidRDefault="0043001C">
      <w:r>
        <w:separator/>
      </w:r>
    </w:p>
  </w:footnote>
  <w:footnote w:type="continuationSeparator" w:id="0">
    <w:p w:rsidR="0043001C" w:rsidRDefault="00430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513B9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50560" behindDoc="1" locked="0" layoutInCell="1" allowOverlap="1" wp14:anchorId="61D68A42">
          <wp:simplePos x="0" y="0"/>
          <wp:positionH relativeFrom="page">
            <wp:posOffset>12566650</wp:posOffset>
          </wp:positionH>
          <wp:positionV relativeFrom="page">
            <wp:posOffset>132715</wp:posOffset>
          </wp:positionV>
          <wp:extent cx="1854720" cy="918360"/>
          <wp:effectExtent l="0" t="0" r="0" b="0"/>
          <wp:wrapNone/>
          <wp:docPr id="2" name="図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720" cy="91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left:0;text-align:left;margin-left:466.65pt;margin-top:31.75pt;width:84.9pt;height:14.8pt;z-index:2516689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083" inset="0,0,0,0">
            <w:txbxContent>
              <w:p w:rsidR="000F5E50" w:rsidRPr="00AF1B2D" w:rsidRDefault="000F5E50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727.95pt;margin-top:31.05pt;width:84.9pt;height:14.8pt;z-index:251660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06.6pt;margin-top:31.05pt;width:84.9pt;height:14.8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9" style="position:absolute;left:0;text-align:left;margin-left:-42.65pt;margin-top:36.85pt;width:1100pt;height:796.55pt;z-index:-251664896;mso-position-horizontal-relative:text;mso-position-vertical-relative:text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701" to="12587,17405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  <v:line id="Line 45" o:spid="_x0000_s2062" style="position:absolute;visibility:visible;mso-position-horizontal-relative:page;mso-position-vertical-relative:page;mso-height-relative:margin" from="17804,1701" to="17804,17405" strokeweight=".25pt"/>
          <v:line id="Line 44" o:spid="_x0000_s2061" style="position:absolute;visibility:visible;mso-position-horizontal-relative:page;mso-position-vertical-relative:page;mso-height-relative:margin" from="7371,1701" to="7371,17405" strokeweight=".25pt"/>
        </v:group>
      </w:pict>
    </w:r>
    <w:r w:rsidR="00E530B9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9536" behindDoc="0" locked="0" layoutInCell="1" allowOverlap="1">
          <wp:simplePos x="0" y="0"/>
          <wp:positionH relativeFrom="column">
            <wp:posOffset>4711214</wp:posOffset>
          </wp:positionH>
          <wp:positionV relativeFrom="paragraph">
            <wp:posOffset>-501474</wp:posOffset>
          </wp:positionV>
          <wp:extent cx="1119505" cy="1031132"/>
          <wp:effectExtent l="19050" t="0" r="4445" b="0"/>
          <wp:wrapNone/>
          <wp:docPr id="1" name="図 0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19505" cy="10311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A7FB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7488" behindDoc="0" locked="0" layoutInCell="1" allowOverlap="1">
          <wp:simplePos x="0" y="0"/>
          <wp:positionH relativeFrom="column">
            <wp:posOffset>5860261</wp:posOffset>
          </wp:positionH>
          <wp:positionV relativeFrom="paragraph">
            <wp:posOffset>-194396</wp:posOffset>
          </wp:positionV>
          <wp:extent cx="499934" cy="642552"/>
          <wp:effectExtent l="19050" t="0" r="0" b="0"/>
          <wp:wrapNone/>
          <wp:docPr id="5" name="図 4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99934" cy="642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5.7pt;margin-top:243.85pt;width:83.45pt;height:110.7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91.65pt;height:45.75pt;z-index:-25165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E82FAC" w:rsidRDefault="00342CAD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BA7FB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観音</w:t>
                </w:r>
                <w:r w:rsidR="00BA7FBB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折　</w:t>
                </w:r>
                <w:r w:rsidR="00BA7FB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中面(裏</w:t>
                </w:r>
                <w:r w:rsidR="00BA7FBB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 w:rsidR="00BA7FB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E401B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9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BA7FB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8512" behindDoc="0" locked="0" layoutInCell="1" allowOverlap="1">
          <wp:simplePos x="0" y="0"/>
          <wp:positionH relativeFrom="column">
            <wp:posOffset>2474509</wp:posOffset>
          </wp:positionH>
          <wp:positionV relativeFrom="paragraph">
            <wp:posOffset>-305607</wp:posOffset>
          </wp:positionV>
          <wp:extent cx="635859" cy="531341"/>
          <wp:effectExtent l="19050" t="0" r="0" b="0"/>
          <wp:wrapNone/>
          <wp:docPr id="4" name="図 1" descr="ori_kann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_kannon.gif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635859" cy="5313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0" type="#_x0000_t202" style="position:absolute;left:0;text-align:left;margin-left:312.45pt;margin-top:16.8pt;width:150.45pt;height:45.75pt;z-index:-2516485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E401B8" w:rsidRDefault="00E401B8" w:rsidP="00E401B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E401B8" w:rsidRPr="00EE77E0" w:rsidRDefault="00E401B8" w:rsidP="00E401B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BA7FB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6464" behindDoc="0" locked="0" layoutInCell="1" allowOverlap="1">
          <wp:simplePos x="0" y="0"/>
          <wp:positionH relativeFrom="column">
            <wp:posOffset>6342174</wp:posOffset>
          </wp:positionH>
          <wp:positionV relativeFrom="paragraph">
            <wp:posOffset>-490958</wp:posOffset>
          </wp:positionV>
          <wp:extent cx="784139" cy="914400"/>
          <wp:effectExtent l="19050" t="0" r="0" b="0"/>
          <wp:wrapNone/>
          <wp:docPr id="3" name="図 2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84139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00.85pt;margin-top:85.05pt;width:75.95pt;height:14.7pt;z-index:-25165260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BA7FB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A</w:t>
                </w:r>
                <w:r w:rsidR="00BA7FBB"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458.95pt;margin-top:85.05pt;width:73.3pt;height:14.7pt;z-index:-2516536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E401B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BA7FB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B</w:t>
                </w:r>
                <w:r w:rsidR="00BA7FBB"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714.95pt;margin-top:85.05pt;width:76.45pt;height:14.7pt;z-index:-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BA7FB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C</w:t>
                </w:r>
                <w:r w:rsidR="00BA7FBB"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7" type="#_x0000_t202" style="position:absolute;left:0;text-align:left;margin-left:973.95pt;margin-top:85.05pt;width:87.3pt;height:14.7pt;z-index:-251650560;visibility:visible;mso-position-horizontal-relative:page;mso-position-vertical-relative:page" filled="f" stroked="f">
          <v:textbox style="mso-next-textbox:#_x0000_s2077" inset="0,0,0,0">
            <w:txbxContent>
              <w:p w:rsidR="00E401B8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BA7FB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D</w:t>
                </w:r>
                <w:r w:rsidR="00BA7FBB">
                  <w:rPr>
                    <w:rFonts w:ascii="Verdana" w:eastAsia="小塚ゴシック Pro B" w:hAnsi="Verdana"/>
                    <w:sz w:val="22"/>
                    <w:szCs w:val="22"/>
                  </w:rPr>
                  <w:t>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79" style="position:absolute;left:0;text-align:left;z-index:-251649536;visibility:visible;mso-position-horizontal-relative:page;mso-position-vertical-relative:page;mso-height-relative:margin" from="629.35pt,104.9pt" to="629.35pt,850.4pt" strokecolor="#00b0f0" strokeweight=".25pt">
          <v:stroke dashstyle="dash"/>
          <w10:wrap anchorx="page" anchory="page"/>
        </v:lin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031.8pt;height:728.5pt;z-index:-25166284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251663872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1824;visibility:visible;mso-position-horizontal-relative:page;mso-position-vertical-relative:page;mso-height-relative:margin" from="890.2pt,104.9pt" to="890.2pt,850.4pt" strokecolor="#00b0f0" strokeweight=".25pt">
          <v:stroke dashstyle="dash"/>
          <w10:wrap anchorx="page" anchory="page"/>
        </v:line>
      </w:pict>
    </w:r>
    <w:r w:rsidR="0043001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0800;visibility:visible;mso-position-horizontal-relative:page;mso-position-vertical-relative:page;mso-height-relative:margin" from="368.55pt,104.9pt" to="368.55pt,850.4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90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A65BB"/>
    <w:rsid w:val="000B3643"/>
    <w:rsid w:val="000D0E4F"/>
    <w:rsid w:val="000D1E51"/>
    <w:rsid w:val="000F5E50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15BA2"/>
    <w:rsid w:val="00333FC4"/>
    <w:rsid w:val="00341D3A"/>
    <w:rsid w:val="00342CAD"/>
    <w:rsid w:val="00367D79"/>
    <w:rsid w:val="00393D97"/>
    <w:rsid w:val="003B18EB"/>
    <w:rsid w:val="003C0E7C"/>
    <w:rsid w:val="003E4344"/>
    <w:rsid w:val="00407D98"/>
    <w:rsid w:val="00414295"/>
    <w:rsid w:val="00416931"/>
    <w:rsid w:val="0043001C"/>
    <w:rsid w:val="0043238E"/>
    <w:rsid w:val="00434141"/>
    <w:rsid w:val="00440DDE"/>
    <w:rsid w:val="00445338"/>
    <w:rsid w:val="00451708"/>
    <w:rsid w:val="00490861"/>
    <w:rsid w:val="00496B91"/>
    <w:rsid w:val="004A0CE1"/>
    <w:rsid w:val="004A4053"/>
    <w:rsid w:val="004B18C1"/>
    <w:rsid w:val="004D34C6"/>
    <w:rsid w:val="004F2060"/>
    <w:rsid w:val="00505D56"/>
    <w:rsid w:val="00513B90"/>
    <w:rsid w:val="005378F6"/>
    <w:rsid w:val="005519AC"/>
    <w:rsid w:val="00553C86"/>
    <w:rsid w:val="005635A5"/>
    <w:rsid w:val="005C3F9F"/>
    <w:rsid w:val="005D749D"/>
    <w:rsid w:val="006027F2"/>
    <w:rsid w:val="00666055"/>
    <w:rsid w:val="006932C3"/>
    <w:rsid w:val="006A2FAC"/>
    <w:rsid w:val="006A3274"/>
    <w:rsid w:val="006A704A"/>
    <w:rsid w:val="006B5EA5"/>
    <w:rsid w:val="006D0949"/>
    <w:rsid w:val="006D58D1"/>
    <w:rsid w:val="006E6E88"/>
    <w:rsid w:val="007102E4"/>
    <w:rsid w:val="00710628"/>
    <w:rsid w:val="00715714"/>
    <w:rsid w:val="007478B7"/>
    <w:rsid w:val="00771874"/>
    <w:rsid w:val="007756F3"/>
    <w:rsid w:val="00784191"/>
    <w:rsid w:val="007F496A"/>
    <w:rsid w:val="00822D92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C0CBC"/>
    <w:rsid w:val="009D3211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61B88"/>
    <w:rsid w:val="00B77899"/>
    <w:rsid w:val="00B83A3C"/>
    <w:rsid w:val="00BA2182"/>
    <w:rsid w:val="00BA7FBB"/>
    <w:rsid w:val="00BC5E99"/>
    <w:rsid w:val="00C05818"/>
    <w:rsid w:val="00C27816"/>
    <w:rsid w:val="00C4352C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26632"/>
    <w:rsid w:val="00D26836"/>
    <w:rsid w:val="00D61F5C"/>
    <w:rsid w:val="00DA7E22"/>
    <w:rsid w:val="00DD2710"/>
    <w:rsid w:val="00DE1A21"/>
    <w:rsid w:val="00E041A5"/>
    <w:rsid w:val="00E10B01"/>
    <w:rsid w:val="00E401B8"/>
    <w:rsid w:val="00E530B9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0">
      <v:textbox inset="5.85pt,.7pt,5.85pt,.7pt"/>
    </o:shapedefaults>
    <o:shapelayout v:ext="edit">
      <o:idmap v:ext="edit" data="1"/>
    </o:shapelayout>
  </w:shapeDefaults>
  <w:decimalSymbol w:val="."/>
  <w:listSeparator w:val=","/>
  <w15:docId w15:val="{B6EE19D9-3DD7-4FB1-A665-1C2286D2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8B1E5-AC33-4D22-9372-EB57AE4E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Win10_PC1</cp:lastModifiedBy>
  <cp:revision>2</cp:revision>
  <cp:lastPrinted>2015-05-18T02:46:00Z</cp:lastPrinted>
  <dcterms:created xsi:type="dcterms:W3CDTF">2019-11-07T22:48:00Z</dcterms:created>
  <dcterms:modified xsi:type="dcterms:W3CDTF">2019-11-07T22:48:00Z</dcterms:modified>
</cp:coreProperties>
</file>