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F3402C">
      <w:bookmarkStart w:id="0" w:name="_GoBack"/>
      <w:bookmarkEnd w:id="0"/>
    </w:p>
    <w:sectPr w:rsidR="00C802A3" w:rsidRPr="006027F2" w:rsidSect="00342CAD">
      <w:headerReference w:type="default" r:id="rId8"/>
      <w:footerReference w:type="default" r:id="rId9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F8D" w:rsidRDefault="00174F8D">
      <w:r>
        <w:separator/>
      </w:r>
    </w:p>
  </w:endnote>
  <w:endnote w:type="continuationSeparator" w:id="0">
    <w:p w:rsidR="00174F8D" w:rsidRDefault="0017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174F8D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251657728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F8D" w:rsidRDefault="00174F8D">
      <w:r>
        <w:separator/>
      </w:r>
    </w:p>
  </w:footnote>
  <w:footnote w:type="continuationSeparator" w:id="0">
    <w:p w:rsidR="00174F8D" w:rsidRDefault="00174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E21305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50560" behindDoc="1" locked="0" layoutInCell="1" allowOverlap="1" wp14:anchorId="0BEA7E23">
          <wp:simplePos x="0" y="0"/>
          <wp:positionH relativeFrom="page">
            <wp:posOffset>12572365</wp:posOffset>
          </wp:positionH>
          <wp:positionV relativeFrom="page">
            <wp:posOffset>112502</wp:posOffset>
          </wp:positionV>
          <wp:extent cx="1854720" cy="918360"/>
          <wp:effectExtent l="0" t="0" r="0" b="0"/>
          <wp:wrapNone/>
          <wp:docPr id="2" name="図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720" cy="91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9" style="position:absolute;left:0;text-align:left;margin-left:-42.65pt;margin-top:36.85pt;width:1100pt;height:796.55pt;z-index:-251664896;mso-position-horizontal-relative:text;mso-position-vertical-relative:text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701" to="12587,17405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  <v:line id="Line 45" o:spid="_x0000_s2062" style="position:absolute;visibility:visible;mso-position-horizontal-relative:page;mso-position-vertical-relative:page;mso-height-relative:margin" from="17804,1701" to="17804,17405" strokeweight=".25pt"/>
          <v:line id="Line 44" o:spid="_x0000_s2061" style="position:absolute;visibility:visible;mso-position-horizontal-relative:page;mso-position-vertical-relative:page;mso-height-relative:margin" from="7371,1701" to="7371,17405" strokeweight=".25pt"/>
        </v:group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left:0;text-align:left;margin-left:466.25pt;margin-top:31.05pt;width:84.9pt;height:14.8pt;z-index:2516689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3" inset="0,0,0,0">
            <w:txbxContent>
              <w:p w:rsidR="00E31EA3" w:rsidRPr="00AF1B2D" w:rsidRDefault="00E31EA3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5.7pt;margin-top:243.85pt;width:83.45pt;height:110.7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E31EA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6464" behindDoc="0" locked="0" layoutInCell="1" allowOverlap="1">
          <wp:simplePos x="0" y="0"/>
          <wp:positionH relativeFrom="column">
            <wp:posOffset>6291087</wp:posOffset>
          </wp:positionH>
          <wp:positionV relativeFrom="paragraph">
            <wp:posOffset>-485794</wp:posOffset>
          </wp:positionV>
          <wp:extent cx="790926" cy="914400"/>
          <wp:effectExtent l="19050" t="0" r="9174" b="0"/>
          <wp:wrapNone/>
          <wp:docPr id="3" name="図 2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90926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1EA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8512" behindDoc="0" locked="0" layoutInCell="1" allowOverlap="1">
          <wp:simplePos x="0" y="0"/>
          <wp:positionH relativeFrom="column">
            <wp:posOffset>5792944</wp:posOffset>
          </wp:positionH>
          <wp:positionV relativeFrom="paragraph">
            <wp:posOffset>-199191</wp:posOffset>
          </wp:positionV>
          <wp:extent cx="506389" cy="641445"/>
          <wp:effectExtent l="19050" t="0" r="7961" b="0"/>
          <wp:wrapNone/>
          <wp:docPr id="5" name="図 4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06389" cy="641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1EA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7488" behindDoc="0" locked="0" layoutInCell="1" allowOverlap="1">
          <wp:simplePos x="0" y="0"/>
          <wp:positionH relativeFrom="column">
            <wp:posOffset>4639310</wp:posOffset>
          </wp:positionH>
          <wp:positionV relativeFrom="paragraph">
            <wp:posOffset>-479425</wp:posOffset>
          </wp:positionV>
          <wp:extent cx="1127125" cy="975360"/>
          <wp:effectExtent l="19050" t="0" r="0" b="0"/>
          <wp:wrapNone/>
          <wp:docPr id="1" name="図 0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27125" cy="975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1EA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9536" behindDoc="0" locked="0" layoutInCell="1" allowOverlap="1">
          <wp:simplePos x="0" y="0"/>
          <wp:positionH relativeFrom="column">
            <wp:posOffset>2551600</wp:posOffset>
          </wp:positionH>
          <wp:positionV relativeFrom="paragraph">
            <wp:posOffset>-308373</wp:posOffset>
          </wp:positionV>
          <wp:extent cx="629219" cy="532263"/>
          <wp:effectExtent l="19050" t="0" r="0" b="0"/>
          <wp:wrapNone/>
          <wp:docPr id="4" name="図 1" descr="ori_kann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_kannon.gif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29219" cy="5322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0" type="#_x0000_t202" style="position:absolute;left:0;text-align:left;margin-left:317.6pt;margin-top:16.8pt;width:150.45pt;height:45.75pt;z-index:-2516485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E401B8" w:rsidRDefault="00E401B8" w:rsidP="00E401B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E401B8" w:rsidRPr="00EE77E0" w:rsidRDefault="00E401B8" w:rsidP="00E401B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220.25pt;height:45.75pt;z-index:-25165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E82FAC" w:rsidRDefault="00342CAD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E31EA3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E31EA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観音</w:t>
                </w:r>
                <w:r w:rsidR="00E31EA3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折　</w:t>
                </w:r>
                <w:r w:rsidR="00E31EA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外面(表</w:t>
                </w:r>
                <w:r w:rsidR="00E31EA3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 w:rsidR="00E31EA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E401B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9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00.85pt;margin-top:85.05pt;width:75.95pt;height:14.7pt;z-index:-25165260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D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458.95pt;margin-top:85.05pt;width:73.3pt;height:14.7pt;z-index:-2516536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E401B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C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714.95pt;margin-top:85.05pt;width:76.45pt;height:14.7pt;z-index:-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B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7" type="#_x0000_t202" style="position:absolute;left:0;text-align:left;margin-left:973.95pt;margin-top:85.05pt;width:87.3pt;height:14.7pt;z-index:-251650560;visibility:visible;mso-position-horizontal-relative:page;mso-position-vertical-relative:page" filled="f" stroked="f">
          <v:textbox style="mso-next-textbox:#_x0000_s2077" inset="0,0,0,0">
            <w:txbxContent>
              <w:p w:rsidR="00E401B8" w:rsidRPr="006027F2" w:rsidRDefault="00E401B8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A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726.05pt;margin-top:31.05pt;width:84.9pt;height:14.8pt;z-index:251660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04.7pt;margin-top:31.05pt;width:84.9pt;height:14.8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79" style="position:absolute;left:0;text-align:left;z-index:-251649536;visibility:visible;mso-position-horizontal-relative:page;mso-position-vertical-relative:page;mso-height-relative:margin" from="629.35pt,104.9pt" to="629.35pt,850.4pt" strokecolor="#00b0f0" strokeweight=".25pt">
          <v:stroke dashstyle="dash"/>
          <w10:wrap anchorx="page" anchory="page"/>
        </v:lin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031.8pt;height:728.5pt;z-index:-25166284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251663872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1824;visibility:visible;mso-position-horizontal-relative:page;mso-position-vertical-relative:page;mso-height-relative:margin" from="890.2pt,104.9pt" to="890.2pt,850.4pt" strokecolor="#00b0f0" strokeweight=".25pt">
          <v:stroke dashstyle="dash"/>
          <w10:wrap anchorx="page" anchory="page"/>
        </v:line>
      </w:pict>
    </w:r>
    <w:r w:rsidR="00174F8D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0800;visibility:visible;mso-position-horizontal-relative:page;mso-position-vertical-relative:page;mso-height-relative:margin" from="368.55pt,104.9pt" to="368.55pt,850.4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0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97DA1"/>
    <w:rsid w:val="000A359A"/>
    <w:rsid w:val="000A65BB"/>
    <w:rsid w:val="000B3643"/>
    <w:rsid w:val="000D0E4F"/>
    <w:rsid w:val="000D1E51"/>
    <w:rsid w:val="001122A4"/>
    <w:rsid w:val="00174F8D"/>
    <w:rsid w:val="00180205"/>
    <w:rsid w:val="0019660A"/>
    <w:rsid w:val="001A29E1"/>
    <w:rsid w:val="001C0711"/>
    <w:rsid w:val="001E7601"/>
    <w:rsid w:val="001F2CA6"/>
    <w:rsid w:val="002027D5"/>
    <w:rsid w:val="00207966"/>
    <w:rsid w:val="0023585C"/>
    <w:rsid w:val="00252D71"/>
    <w:rsid w:val="00261973"/>
    <w:rsid w:val="002758EB"/>
    <w:rsid w:val="002A34F0"/>
    <w:rsid w:val="002E0B61"/>
    <w:rsid w:val="00315BA2"/>
    <w:rsid w:val="00341D3A"/>
    <w:rsid w:val="00342CAD"/>
    <w:rsid w:val="00367D79"/>
    <w:rsid w:val="00393D97"/>
    <w:rsid w:val="003C0E7C"/>
    <w:rsid w:val="003E4344"/>
    <w:rsid w:val="00414295"/>
    <w:rsid w:val="00416931"/>
    <w:rsid w:val="0043238E"/>
    <w:rsid w:val="00434141"/>
    <w:rsid w:val="00440DDE"/>
    <w:rsid w:val="00445338"/>
    <w:rsid w:val="00451708"/>
    <w:rsid w:val="00490861"/>
    <w:rsid w:val="00496B91"/>
    <w:rsid w:val="004A0CE1"/>
    <w:rsid w:val="004A4053"/>
    <w:rsid w:val="004D34C6"/>
    <w:rsid w:val="004F2060"/>
    <w:rsid w:val="00505D56"/>
    <w:rsid w:val="00536C2D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79725D"/>
    <w:rsid w:val="00822D92"/>
    <w:rsid w:val="00834DC6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2743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C5E99"/>
    <w:rsid w:val="00C05818"/>
    <w:rsid w:val="00C27816"/>
    <w:rsid w:val="00C34570"/>
    <w:rsid w:val="00C652AB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61F5C"/>
    <w:rsid w:val="00D84C13"/>
    <w:rsid w:val="00DA7E22"/>
    <w:rsid w:val="00DD2710"/>
    <w:rsid w:val="00DE1A21"/>
    <w:rsid w:val="00E041A5"/>
    <w:rsid w:val="00E10B01"/>
    <w:rsid w:val="00E21305"/>
    <w:rsid w:val="00E31EA3"/>
    <w:rsid w:val="00E401B8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237D1"/>
    <w:rsid w:val="00F3402C"/>
    <w:rsid w:val="00F36056"/>
    <w:rsid w:val="00F52432"/>
    <w:rsid w:val="00FB21FE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0">
      <v:textbox inset="5.85pt,.7pt,5.85pt,.7pt"/>
    </o:shapedefaults>
    <o:shapelayout v:ext="edit">
      <o:idmap v:ext="edit" data="1"/>
    </o:shapelayout>
  </w:shapeDefaults>
  <w:decimalSymbol w:val="."/>
  <w:listSeparator w:val=","/>
  <w15:docId w15:val="{C8568730-051E-4DE2-892E-778F5E3F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gi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3E75B-F9C7-4EC5-96CA-BA07C8E99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Win10_PC1</cp:lastModifiedBy>
  <cp:revision>2</cp:revision>
  <cp:lastPrinted>2015-05-18T02:46:00Z</cp:lastPrinted>
  <dcterms:created xsi:type="dcterms:W3CDTF">2019-11-07T22:46:00Z</dcterms:created>
  <dcterms:modified xsi:type="dcterms:W3CDTF">2019-11-07T22:46:00Z</dcterms:modified>
</cp:coreProperties>
</file>