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F3402C"/>
    <w:sectPr w:rsidR="00C802A3" w:rsidRPr="006027F2" w:rsidSect="00342CAD">
      <w:headerReference w:type="default" r:id="rId8"/>
      <w:footerReference w:type="default" r:id="rId9"/>
      <w:pgSz w:w="2517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3B" w:rsidRDefault="00A8563B">
      <w:r>
        <w:separator/>
      </w:r>
    </w:p>
  </w:endnote>
  <w:endnote w:type="continuationSeparator" w:id="0">
    <w:p w:rsidR="00A8563B" w:rsidRDefault="00A85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D61E6A">
    <w:pPr>
      <w:pStyle w:val="a4"/>
    </w:pPr>
    <w:r w:rsidRP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88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61F5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3B" w:rsidRDefault="00A8563B">
      <w:r>
        <w:separator/>
      </w:r>
    </w:p>
  </w:footnote>
  <w:footnote w:type="continuationSeparator" w:id="0">
    <w:p w:rsidR="00A8563B" w:rsidRDefault="00A85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A5618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0" style="position:absolute;left:0;text-align:left;margin-left:-42.65pt;margin-top:36.85pt;width:1100pt;height:796.55pt;z-index:-251673601" coordorigin="1585,1588" coordsize="22000,15931">
          <v:line id="Line 1" o:spid="_x0000_s2070" style="position:absolute;visibility:visible" from="1585,2095" to="23582,2095" o:regroupid="2" strokeweight=".25pt"/>
          <v:line id="Line 2" o:spid="_x0000_s2069" style="position:absolute;visibility:visible" from="1585,2265" to="23582,2265" o:regroupid="2" strokeweight=".25pt"/>
          <v:line id="Line 3" o:spid="_x0000_s2068" style="position:absolute;visibility:visible;mso-position-horizontal-relative:page;mso-position-vertical-relative:page;mso-width-relative:margin" from="1701,9554" to="23471,9554" o:regroupid="2" strokeweight=".25pt"/>
          <v:line id="Line 4" o:spid="_x0000_s2051" style="position:absolute;visibility:visible;mso-position-horizontal-relative:page;mso-position-vertical-relative:page;mso-width-relative:margin" from="1588,16840" to="23585,16840" o:regroupid="2" strokeweight=".25pt"/>
          <v:line id="Line 6" o:spid="_x0000_s2067" style="position:absolute;visibility:visible;mso-position-horizontal-relative:page;mso-position-vertical-relative:page;mso-height-relative:margin" from="2098,1588" to="2098,17519" o:regroupid="2" strokeweight=".25pt"/>
          <v:line id="Line 7" o:spid="_x0000_s2066" style="position:absolute;visibility:visible;mso-position-horizontal-relative:page;mso-position-vertical-relative:page;mso-height-relative:margin" from="2268,1588" to="2268,17519" o:regroupid="2" strokeweight=".25pt"/>
          <v:line id="Line 8" o:spid="_x0000_s2065" style="position:absolute;visibility:visible;mso-position-horizontal-relative:page;mso-position-vertical-relative:page" from="12559,1701" to="12559,17405" o:regroupid="2" strokeweight=".25pt"/>
          <v:line id="Line 9" o:spid="_x0000_s2064" style="position:absolute;visibility:visible;mso-position-horizontal-relative:page;mso-position-vertical-relative:page;mso-height-relative:margin" from="22850,1588" to="22850,17519" o:regroupid="2" strokeweight=".25pt"/>
          <v:line id="Line 10" o:spid="_x0000_s2063" style="position:absolute;visibility:visible;mso-position-horizontal-relative:page;mso-position-vertical-relative:page;mso-height-relative:margin" from="23020,1588" to="23020,17519" o:regroupid="2" strokeweight=".25pt"/>
          <v:line id="Line 112" o:spid="_x0000_s2050" style="position:absolute;visibility:visible;mso-position-horizontal-relative:page;mso-position-vertical-relative:page;mso-width-relative:margin" from="1588,17010" to="23585,17010" o:regroupid="2" strokeweight=".25pt"/>
          <v:line id="Line 45" o:spid="_x0000_s2062" style="position:absolute;visibility:visible;mso-position-horizontal-relative:page;mso-position-vertical-relative:page;mso-height-relative:margin" from="15989,1701" to="15989,17405" o:regroupid="2" strokeweight=".25pt"/>
          <v:line id="Line 44" o:spid="_x0000_s2061" style="position:absolute;visibility:visible;mso-position-horizontal-relative:page;mso-position-vertical-relative:page;mso-height-relative:margin" from="9129,1701" to="9129,17405" o:regroupid="2" strokeweight=".25pt"/>
        </v:group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161.65pt;margin-top:178.6pt;width:82.85pt;height:31.6pt;z-index:251662336;visibility:visible;mso-position-horizontal-relative:page;mso-position-vertical-relative:page" adj="-4862,3462" strokecolor="red" strokeweight="1pt">
          <v:textbox style="mso-next-textbox:#AutoShape 150;mso-fit-shape-to-text:t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162.9pt;margin-top:243.85pt;width:83.45pt;height:86.5pt;z-index:251663360;visibility:visible;mso-position-horizontal-relative:page;mso-position-vertical-relative:page" adj="-3093,3171" strokecolor="#0070c0" strokeweight="1pt">
          <v:textbox style="mso-next-textbox:#AutoShape 151;mso-fit-shape-to-text:t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4" style="position:absolute;left:0;text-align:left;margin-left:334.55pt;margin-top:62.35pt;width:343pt;height:745.5pt;z-index:-251655680" coordorigin="9129,2098" coordsize="6860,14910">
          <v:line id="Line 203" o:spid="_x0000_s2072" style="position:absolute;visibility:visible;mso-position-horizontal-relative:page;mso-position-vertical-relative:page;mso-height-relative:margin" from="15989,2098" to="15989,17008" strokecolor="#00b0f0" strokeweight=".25pt">
            <v:stroke dashstyle="dash"/>
          </v:line>
          <v:line id="Line 204" o:spid="_x0000_s2071" style="position:absolute;visibility:visible;mso-position-horizontal-relative:page;mso-position-vertical-relative:page;mso-height-relative:margin" from="9129,2098" to="9129,17008" strokecolor="#00b0f0" strokeweight=".25pt">
            <v:stroke dashstyle="dash"/>
          </v:line>
        </v:group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left:0;text-align:left;margin-left:-15.2pt;margin-top:16.65pt;width:203.2pt;height:31.15pt;z-index:251675648" filled="f" stroked="f">
          <v:textbox style="mso-next-textbox:#_x0000_s2078" inset="5.85pt,.7pt,5.85pt,.7pt">
            <w:txbxContent>
              <w:p w:rsidR="00135E8D" w:rsidRPr="00135E8D" w:rsidRDefault="00135E8D" w:rsidP="00135E8D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※均等に割り切れないため、363mm×257mmで</w:t>
                </w:r>
              </w:p>
              <w:p w:rsidR="00135E8D" w:rsidRPr="00135E8D" w:rsidRDefault="00135E8D" w:rsidP="00135E8D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135E8D" w:rsidRPr="00135E8D" w:rsidRDefault="00135E8D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135E8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2518134</wp:posOffset>
          </wp:positionH>
          <wp:positionV relativeFrom="paragraph">
            <wp:posOffset>-325700</wp:posOffset>
          </wp:positionV>
          <wp:extent cx="426223" cy="524786"/>
          <wp:effectExtent l="19050" t="0" r="0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223" cy="5247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7" type="#_x0000_t202" style="position:absolute;left:0;text-align:left;margin-left:305.6pt;margin-top:14.75pt;width:168.8pt;height:45.75pt;z-index:-2516418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077" inset="20mm,2mm,2mm,2mm">
            <w:txbxContent>
              <w:p w:rsidR="00135E8D" w:rsidRDefault="00135E8D" w:rsidP="00135E8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135E8D" w:rsidRPr="00EE77E0" w:rsidRDefault="00135E8D" w:rsidP="00135E8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02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046pt;height:745.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54.55pt;margin-top:85.05pt;width:52.15pt;height:14.7pt;z-index:-251645952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E8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946.55pt;margin-top:85.05pt;width:57.5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E8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635.2pt;margin-top:31.05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290.25pt;margin-top:31.05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634.2pt;margin-top:85.05pt;width:49.8pt;height:14.7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342CA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</w:t>
                </w:r>
                <w:r w:rsidR="00135E8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42CA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page">
            <wp:posOffset>12547600</wp:posOffset>
          </wp:positionH>
          <wp:positionV relativeFrom="page">
            <wp:posOffset>163195</wp:posOffset>
          </wp:positionV>
          <wp:extent cx="1755140" cy="614045"/>
          <wp:effectExtent l="19050" t="0" r="0" b="0"/>
          <wp:wrapNone/>
          <wp:docPr id="30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19" descr="matsuo_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61E6A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E82FAC" w:rsidRDefault="00342CAD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135E8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4　</w:t>
                </w:r>
                <w:r w:rsidR="00135E8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外３</w:t>
                </w:r>
                <w:r w:rsidR="00135E8D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 w:rsidR="00135E8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(Ｚ折)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364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 w:rsidR="00135E8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 w:rsidR="00342CA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A65BB"/>
    <w:rsid w:val="000B3643"/>
    <w:rsid w:val="000C70C5"/>
    <w:rsid w:val="000D0E4F"/>
    <w:rsid w:val="000D1E51"/>
    <w:rsid w:val="000F6045"/>
    <w:rsid w:val="001122A4"/>
    <w:rsid w:val="00135E8D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15BA2"/>
    <w:rsid w:val="00341D3A"/>
    <w:rsid w:val="00342CAD"/>
    <w:rsid w:val="00367D79"/>
    <w:rsid w:val="00393D97"/>
    <w:rsid w:val="003C0E7C"/>
    <w:rsid w:val="003E4344"/>
    <w:rsid w:val="00414295"/>
    <w:rsid w:val="00416931"/>
    <w:rsid w:val="004221ED"/>
    <w:rsid w:val="0043238E"/>
    <w:rsid w:val="00434141"/>
    <w:rsid w:val="00445338"/>
    <w:rsid w:val="00451708"/>
    <w:rsid w:val="00490861"/>
    <w:rsid w:val="00496B91"/>
    <w:rsid w:val="004A0CE1"/>
    <w:rsid w:val="004A4053"/>
    <w:rsid w:val="004D34C6"/>
    <w:rsid w:val="004E077E"/>
    <w:rsid w:val="004F2060"/>
    <w:rsid w:val="00505D56"/>
    <w:rsid w:val="005060F1"/>
    <w:rsid w:val="005378F6"/>
    <w:rsid w:val="005519AC"/>
    <w:rsid w:val="00553C86"/>
    <w:rsid w:val="005635A5"/>
    <w:rsid w:val="005C3F9F"/>
    <w:rsid w:val="005D749D"/>
    <w:rsid w:val="006027F2"/>
    <w:rsid w:val="006446A3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1560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618D"/>
    <w:rsid w:val="00A570C0"/>
    <w:rsid w:val="00A8563B"/>
    <w:rsid w:val="00A93443"/>
    <w:rsid w:val="00A95BA8"/>
    <w:rsid w:val="00AD1410"/>
    <w:rsid w:val="00AF1B2D"/>
    <w:rsid w:val="00B25A97"/>
    <w:rsid w:val="00B307E9"/>
    <w:rsid w:val="00B409C5"/>
    <w:rsid w:val="00B51310"/>
    <w:rsid w:val="00B53A21"/>
    <w:rsid w:val="00B61280"/>
    <w:rsid w:val="00B77899"/>
    <w:rsid w:val="00B83A3C"/>
    <w:rsid w:val="00BA2182"/>
    <w:rsid w:val="00BC5E99"/>
    <w:rsid w:val="00BE30FD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61E6A"/>
    <w:rsid w:val="00D61F5C"/>
    <w:rsid w:val="00DA4031"/>
    <w:rsid w:val="00DA7E22"/>
    <w:rsid w:val="00DC2F38"/>
    <w:rsid w:val="00DD2710"/>
    <w:rsid w:val="00DE1A21"/>
    <w:rsid w:val="00E041A5"/>
    <w:rsid w:val="00E10B01"/>
    <w:rsid w:val="00E64226"/>
    <w:rsid w:val="00E82FAC"/>
    <w:rsid w:val="00E93EED"/>
    <w:rsid w:val="00EA26B6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43D9B"/>
    <w:rsid w:val="00F52432"/>
    <w:rsid w:val="00F81ABA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0A375-8B4C-4DC7-891F-ABD46E74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matsuo-print.com</cp:lastModifiedBy>
  <cp:revision>2</cp:revision>
  <cp:lastPrinted>2015-05-18T02:46:00Z</cp:lastPrinted>
  <dcterms:created xsi:type="dcterms:W3CDTF">2015-09-07T22:53:00Z</dcterms:created>
  <dcterms:modified xsi:type="dcterms:W3CDTF">2015-09-07T22:53:00Z</dcterms:modified>
</cp:coreProperties>
</file>