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C0A38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1F1AC4">
      <w:headerReference w:type="default" r:id="rId7"/>
      <w:footerReference w:type="default" r:id="rId8"/>
      <w:pgSz w:w="12928" w:h="28350" w:code="235"/>
      <w:pgMar w:top="2438" w:right="2438" w:bottom="2438" w:left="243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74F85" w14:textId="77777777" w:rsidR="00D43EAD" w:rsidRDefault="00D43EAD">
      <w:r>
        <w:separator/>
      </w:r>
    </w:p>
  </w:endnote>
  <w:endnote w:type="continuationSeparator" w:id="0">
    <w:p w14:paraId="619039F5" w14:textId="77777777" w:rsidR="00D43EAD" w:rsidRDefault="00D4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C61AA" w14:textId="1459B38B" w:rsidR="003C0E7C" w:rsidRDefault="00D43EAD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16B864"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left:0;text-align:left;margin-left:419.7pt;margin-top:-356.7pt;width:84.9pt;height:14.8pt;z-index:2516838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108" inset="0,0,0,0">
            <w:txbxContent>
              <w:p w14:paraId="31D92E4D" w14:textId="77777777" w:rsidR="004D087C" w:rsidRPr="00AF1B2D" w:rsidRDefault="004D087C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6" type="#_x0000_t202" style="position:absolute;left:0;text-align:left;margin-left:542.3pt;margin-top:843.3pt;width:57.5pt;height:14.7pt;z-index:-2516346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6" inset="0,0,0,0">
            <w:txbxContent>
              <w:p w14:paraId="00049222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5" type="#_x0000_t202" style="position:absolute;left:0;text-align:left;margin-left:542.3pt;margin-top:1145.1pt;width:57.5pt;height:14.7pt;z-index:-2516357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5" inset="0,0,0,0">
            <w:txbxContent>
              <w:p w14:paraId="70798EEF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4" type="#_x0000_t202" style="position:absolute;left:0;text-align:left;margin-left:41.75pt;margin-top:1145.1pt;width:57.5pt;height:14.7pt;z-index:-2516367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4" inset="0,0,0,0">
            <w:txbxContent>
              <w:p w14:paraId="4C8AD07D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3" type="#_x0000_t202" style="position:absolute;left:0;text-align:left;margin-left:41.75pt;margin-top:850.2pt;width:57.5pt;height:14.7pt;z-index:-2516377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3" inset="0,0,0,0">
            <w:txbxContent>
              <w:p w14:paraId="09023916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DFCC78">
        <v:shape id="Text Box 155" o:spid="_x0000_s2049" type="#_x0000_t202" style="position:absolute;left:0;text-align:left;margin-left:106.45pt;margin-top:1358.6pt;width:368.1pt;height:45.35pt;z-index:-25166080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34D51C4D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6EAB7EA7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426ADDA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_x0000_s2102" type="#_x0000_t202" style="position:absolute;left:0;text-align:left;margin-left:-100.35pt;margin-top:-356.7pt;width:84.9pt;height:14.8pt;z-index:25167667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2" inset="0,0,0,0">
            <w:txbxContent>
              <w:p w14:paraId="6140A8AF" w14:textId="77777777" w:rsidR="001F1AC4" w:rsidRPr="00AF1B2D" w:rsidRDefault="001F1AC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C029A" w14:textId="77777777" w:rsidR="00D43EAD" w:rsidRDefault="00D43EAD">
      <w:r>
        <w:separator/>
      </w:r>
    </w:p>
  </w:footnote>
  <w:footnote w:type="continuationSeparator" w:id="0">
    <w:p w14:paraId="6DFF82CD" w14:textId="77777777" w:rsidR="00D43EAD" w:rsidRDefault="00D43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0DE38" w14:textId="11F9CD75" w:rsidR="008912D6" w:rsidRDefault="009634FA" w:rsidP="009634FA">
    <w:pPr>
      <w:pStyle w:val="a3"/>
      <w:tabs>
        <w:tab w:val="clear" w:pos="4252"/>
        <w:tab w:val="clear" w:pos="8504"/>
        <w:tab w:val="center" w:pos="4026"/>
      </w:tabs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2336" behindDoc="1" locked="0" layoutInCell="1" allowOverlap="1" wp14:anchorId="6D8C29F1" wp14:editId="632D5749">
          <wp:simplePos x="0" y="0"/>
          <wp:positionH relativeFrom="column">
            <wp:posOffset>2039385</wp:posOffset>
          </wp:positionH>
          <wp:positionV relativeFrom="page">
            <wp:posOffset>266700</wp:posOffset>
          </wp:positionV>
          <wp:extent cx="449850" cy="545919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850" cy="545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DA8749"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272.3pt;margin-top:19.4pt;width:168.35pt;height:45.75pt;z-index:-251653632;visibility:visible;mso-wrap-style:none;mso-position-horizontal-relative:page;mso-position-vertical-relative:page;v-text-anchor:middle" filled="f" strokecolor="#00b0f0">
          <v:textbox style="mso-next-textbox:#_x0000_s2081" inset="20mm,2mm,2mm,2mm">
            <w:txbxContent>
              <w:p w14:paraId="6BB405BC" w14:textId="77777777" w:rsidR="00F8222D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744CFE19" w14:textId="542E7258" w:rsidR="00F8222D" w:rsidRPr="00EE77E0" w:rsidRDefault="009634FA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="00F8222D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折用です。</w:t>
                </w:r>
              </w:p>
            </w:txbxContent>
          </v:textbox>
          <w10:wrap anchorx="page" anchory="page"/>
        </v:shape>
      </w:pict>
    </w:r>
    <w:r w:rsidR="00903DBF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0288" behindDoc="1" locked="0" layoutInCell="1" allowOverlap="1" wp14:anchorId="4984C300" wp14:editId="2DC2DCF7">
          <wp:simplePos x="0" y="0"/>
          <wp:positionH relativeFrom="page">
            <wp:posOffset>6177584</wp:posOffset>
          </wp:positionH>
          <wp:positionV relativeFrom="page">
            <wp:posOffset>73025</wp:posOffset>
          </wp:positionV>
          <wp:extent cx="1866900" cy="9334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3EAD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19D3D1">
        <v:shape id="Text Box 217" o:spid="_x0000_s2058" type="#_x0000_t202" style="position:absolute;left:0;text-align:left;margin-left:20.9pt;margin-top:19.4pt;width:302.3pt;height:45.75pt;z-index:-251665921;visibility:visible;mso-position-horizontal-relative:page;mso-position-vertical-relative:page" filled="f" stroked="f">
          <v:textbox style="mso-next-textbox:#Text Box 217" inset="0,0,0,0">
            <w:txbxContent>
              <w:p w14:paraId="0A6CCB80" w14:textId="31F4DDE1"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仕上りの</w:t>
                </w:r>
                <w:r w:rsidR="009634FA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巻</w:t>
                </w:r>
                <w:r w:rsidR="00BB17BD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四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つ折</w:t>
                </w:r>
              </w:p>
              <w:p w14:paraId="0AC7B715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AC76258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color w:val="548DD4"/>
      </w:rPr>
      <w:tab/>
    </w:r>
  </w:p>
  <w:p w14:paraId="6599E621" w14:textId="70CA1A23" w:rsidR="000130EB" w:rsidRPr="00EB1D92" w:rsidRDefault="00D43EAD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7" type="#_x0000_t202" style="position:absolute;left:0;text-align:left;margin-left:542.3pt;margin-top:549.7pt;width:57.5pt;height:14.7pt;z-index:-251633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7" inset="0,0,0,0">
            <w:txbxContent>
              <w:p w14:paraId="7CAB1FF3" w14:textId="77777777" w:rsidR="00903DBF" w:rsidRPr="006027F2" w:rsidRDefault="00903DB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73D4C8">
        <v:shape id="Text Box 98" o:spid="_x0000_s2052" type="#_x0000_t202" style="position:absolute;left:0;text-align:left;margin-left:292.95pt;margin-top:72.55pt;width:63.35pt;height:14.7pt;z-index:-251655680;visibility:visible;mso-position-horizontal-relative:page;mso-position-vertical-relative:page" filled="f" stroked="f">
          <v:textbox style="mso-next-textbox:#Text Box 98" inset="0,0,0,0">
            <w:txbxContent>
              <w:p w14:paraId="0220E660" w14:textId="5576E23B" w:rsidR="00DE1A21" w:rsidRPr="006027F2" w:rsidRDefault="001F1A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16B864">
        <v:shape id="Text Box 109" o:spid="_x0000_s2055" type="#_x0000_t202" style="position:absolute;left:0;text-align:left;margin-left:407.35pt;margin-top:644.85pt;width:84.9pt;height:14.8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707CE541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_x0000_s2101" type="#_x0000_t202" style="position:absolute;left:0;text-align:left;margin-left:-86.7pt;margin-top:645.5pt;width:84.9pt;height:14.8pt;z-index:2516756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101" inset="0,0,0,0">
            <w:txbxContent>
              <w:p w14:paraId="5C27435D" w14:textId="77777777" w:rsidR="001F1AC4" w:rsidRPr="00AF1B2D" w:rsidRDefault="001F1AC4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100" type="#_x0000_t202" style="position:absolute;left:0;text-align:left;margin-left:41.75pt;margin-top:559.7pt;width:57.5pt;height:14.7pt;z-index:-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100" inset="0,0,0,0">
            <w:txbxContent>
              <w:p w14:paraId="195DAA5A" w14:textId="77777777" w:rsidR="001F1AC4" w:rsidRPr="006027F2" w:rsidRDefault="001F1AC4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2E5A6E6">
        <v:shape id="_x0000_s2086" type="#_x0000_t202" style="position:absolute;left:0;text-align:left;margin-left:420.4pt;margin-top:347.05pt;width:84.9pt;height:14.8pt;z-index:25166489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6" inset="0,0,0,0">
            <w:txbxContent>
              <w:p w14:paraId="12254573" w14:textId="77777777" w:rsidR="00BB17BD" w:rsidRPr="00AF1B2D" w:rsidRDefault="00BB17BD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084B9">
        <v:shape id="Text Box 108" o:spid="_x0000_s2056" type="#_x0000_t202" style="position:absolute;left:0;text-align:left;margin-left:-100.35pt;margin-top:347.05pt;width:84.9pt;height:14.8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23C7393F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576828">
        <v:shape id="_x0000_s2085" type="#_x0000_t202" style="position:absolute;left:0;text-align:left;margin-left:41.75pt;margin-top:251.65pt;width:57.5pt;height:14.7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5" inset="0,0,0,0">
            <w:txbxContent>
              <w:p w14:paraId="32E5CD89" w14:textId="77777777" w:rsidR="00BB17BD" w:rsidRPr="006027F2" w:rsidRDefault="00BB17B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987CD0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554.55pt;margin-top:198pt;width:83.45pt;height:110.7pt;z-index:2516546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2FB4370E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4372D0">
        <v:shape id="AutoShape 150" o:spid="_x0000_s2057" type="#_x0000_t62" style="position:absolute;left:0;text-align:left;margin-left:552.65pt;margin-top:144.65pt;width:82.85pt;height:37.75pt;z-index:251673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7B382971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05E9784">
        <v:group id="_x0000_s2099" style="position:absolute;left:0;text-align:left;margin-left:79.4pt;margin-top:79.4pt;width:487.55pt;height:1258.75pt;z-index:251672576;mso-position-horizontal-relative:page;mso-position-vertical-relative:page" coordorigin="1760,1394" coordsize="9751,25175">
          <v:group id="_x0000_s2087" style="position:absolute;left:-5952;top:9106;width:25175;height:9751;rotation:90;mso-position-horizontal-relative:page;mso-position-vertical-relative:page" coordorigin="1585,1588" coordsize="25175,9751">
            <v:line id="Line 1" o:spid="_x0000_s2070" style="position:absolute;visibility:visible" from="1585,2095" to="26757,2095" strokeweight=".25pt"/>
            <v:line id="Line 2" o:spid="_x0000_s2069" style="position:absolute;visibility:visible" from="1585,2265" to="26757,2265" strokeweight=".25pt"/>
            <v:line id="Line 3" o:spid="_x0000_s2068" style="position:absolute;visibility:visible;mso-position-horizontal-relative:page;mso-position-vertical-relative:page;mso-width-relative:margin" from="1701,6464" to="26646,6464" strokeweight=".25pt"/>
            <v:line id="Line 4" o:spid="_x0000_s2051" style="position:absolute;visibility:visible;mso-position-horizontal-relative:page;mso-position-vertical-relative:page;mso-width-relative:margin" from="1588,10660" to="26760,10660" strokeweight=".25pt"/>
            <v:line id="Line 6" o:spid="_x0000_s2067" style="position:absolute;visibility:visible;mso-position-horizontal-relative:page;mso-position-vertical-relative:page;mso-height-relative:margin" from="2098,1588" to="2098,11339" strokeweight=".25pt"/>
            <v:line id="Line 7" o:spid="_x0000_s2066" style="position:absolute;visibility:visible;mso-position-horizontal-relative:page;mso-position-vertical-relative:page;mso-height-relative:margin" from="2268,1588" to="2268,11339" strokeweight=".25pt"/>
            <v:line id="Line 8" o:spid="_x0000_s2065" style="position:absolute;visibility:visible;mso-position-horizontal:absolute;mso-position-horizontal-relative:page;mso-position-vertical-relative:page" from="14175,1985" to="14175,10942" strokeweight=".25pt"/>
            <v:line id="Line 9" o:spid="_x0000_s2064" style="position:absolute;visibility:visible;mso-position-horizontal:absolute;mso-position-horizontal-relative:page;mso-position-vertical-relative:page;mso-height-relative:margin" from="26082,1588" to="26082,11339" strokeweight=".25pt"/>
            <v:line id="Line 10" o:spid="_x0000_s2063" style="position:absolute;visibility:visible;mso-position-horizontal:absolute;mso-position-horizontal-relative:page;mso-position-vertical-relative:page;mso-height-relative:margin" from="26252,1588" to="26252,11339" strokeweight=".25pt"/>
            <v:line id="Line 112" o:spid="_x0000_s2050" style="position:absolute;visibility:visible;mso-position-horizontal-relative:page;mso-position-vertical-relative:page;mso-width-relative:margin" from="1588,10830" to="26760,10830" strokeweight=".25pt"/>
            <v:line id="Line 44" o:spid="_x0000_s2061" style="position:absolute;visibility:visible;mso-position-horizontal-relative:page;mso-position-vertical-relative:page;mso-height-relative:margin" from="8222,1701" to="8222,11225" strokeweight=".25pt"/>
            <v:line id="Line 45" o:spid="_x0000_s2084" style="position:absolute;visibility:visible;mso-position-horizontal:absolute;mso-position-horizontal-relative:page;mso-position-vertical-relative:page;mso-height-relative:margin" from="20129,1701" to="20129,11225" strokeweight=".25pt"/>
          </v:group>
          <v:rect id="Rectangle 11" o:spid="_x0000_s2060" style="position:absolute;left:-5442;top:9616;width:24151;height:8731;rotation:90;visibility:visible;mso-position-horizontal-relative:page;mso-position-vertical-relative:page;mso-width-relative:margin;mso-height-relative:margin" fillcolor="white [3212]" strokecolor="#00b0f0" strokeweight=".25pt">
            <v:textbox inset="5.85pt,.7pt,5.85pt,.7pt"/>
          </v:rect>
          <v:rect id="_x0000_s2088" style="position:absolute;left:-5272;top:9786;width:23811;height:8391;rotation:90;visibility:visible;mso-position-horizontal-relative:page;mso-position-vertical-relative:page;mso-width-relative:margin;mso-height-relative:margin" filled="f" strokecolor="red" strokeweight=".25pt">
            <v:textbox inset="5.85pt,.7pt,5.85pt,.7pt"/>
          </v:rect>
          <v:group id="_x0000_s2098" style="position:absolute;left:682;top:9616;width:11907;height:8731;rotation:90" coordorigin="8222,2098" coordsize="11907,87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91" type="#_x0000_t32" style="position:absolute;left:8222;top:2098;width:0;height:8731;mso-position-horizontal:absolute;mso-position-horizontal-relative:page;mso-position-vertical:absolute;mso-position-vertical-relative:page" o:connectortype="straight" strokecolor="#00b0f0" strokeweight=".25pt">
              <v:stroke dashstyle="dash"/>
            </v:shape>
            <v:shape id="_x0000_s2092" type="#_x0000_t32" style="position:absolute;left:14175;top:2098;width:0;height:8731;mso-position-horizontal:absolute;mso-position-horizontal-relative:page;mso-position-vertical-relative:page" o:connectortype="straight" strokecolor="#00b0f0" strokeweight=".25pt">
              <v:stroke dashstyle="dash"/>
            </v:shape>
            <v:shape id="_x0000_s2095" type="#_x0000_t32" style="position:absolute;left:20129;top:2098;width:0;height:8731;mso-position-horizontal:absolute;mso-position-horizontal-relative:page;mso-position-vertical-relative:page" o:connectortype="straight" strokecolor="#00b0f0" strokeweight=".25pt">
              <v:stroke dashstyle="dash"/>
            </v:shape>
          </v:group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109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  <o:r id="V:Rule3" type="connector" idref="#_x0000_s2091"/>
        <o:r id="V:Rule4" type="connector" idref="#_x0000_s2092"/>
        <o:r id="V:Rule5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131F9"/>
    <w:rsid w:val="0005033E"/>
    <w:rsid w:val="00071573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C4BC1"/>
    <w:rsid w:val="001E7601"/>
    <w:rsid w:val="001F1AC4"/>
    <w:rsid w:val="001F2CA6"/>
    <w:rsid w:val="00207966"/>
    <w:rsid w:val="0023585C"/>
    <w:rsid w:val="00252D71"/>
    <w:rsid w:val="00261973"/>
    <w:rsid w:val="002758EB"/>
    <w:rsid w:val="002A34F0"/>
    <w:rsid w:val="002D11DB"/>
    <w:rsid w:val="002D41EB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087C"/>
    <w:rsid w:val="004D34C6"/>
    <w:rsid w:val="004D58A0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9503C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912D6"/>
    <w:rsid w:val="008E5BEF"/>
    <w:rsid w:val="008F65C2"/>
    <w:rsid w:val="008F7E14"/>
    <w:rsid w:val="00900F67"/>
    <w:rsid w:val="00903596"/>
    <w:rsid w:val="00903DBF"/>
    <w:rsid w:val="00922A66"/>
    <w:rsid w:val="00941A51"/>
    <w:rsid w:val="00960C6F"/>
    <w:rsid w:val="009634FA"/>
    <w:rsid w:val="009E4E1D"/>
    <w:rsid w:val="00A11453"/>
    <w:rsid w:val="00A14136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B17BD"/>
    <w:rsid w:val="00BC5E99"/>
    <w:rsid w:val="00BE6507"/>
    <w:rsid w:val="00C05818"/>
    <w:rsid w:val="00C376BD"/>
    <w:rsid w:val="00C66583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43EAD"/>
    <w:rsid w:val="00DA7E22"/>
    <w:rsid w:val="00DB76CD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8222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">
      <v:textbox inset="5.85pt,.7pt,5.85pt,.7pt"/>
    </o:shapedefaults>
    <o:shapelayout v:ext="edit">
      <o:idmap v:ext="edit" data="1"/>
    </o:shapelayout>
  </w:shapeDefaults>
  <w:decimalSymbol w:val="."/>
  <w:listSeparator w:val=","/>
  <w14:docId w14:val="1EFF4F33"/>
  <w15:docId w15:val="{DCDC7FA3-D80A-4A8C-AD61-9F2506F9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松尾 亮</cp:lastModifiedBy>
  <cp:revision>2</cp:revision>
  <cp:lastPrinted>2015-05-18T02:46:00Z</cp:lastPrinted>
  <dcterms:created xsi:type="dcterms:W3CDTF">2020-06-03T08:05:00Z</dcterms:created>
  <dcterms:modified xsi:type="dcterms:W3CDTF">2020-06-03T08:05:00Z</dcterms:modified>
</cp:coreProperties>
</file>