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B73446">
      <w:headerReference w:type="default" r:id="rId7"/>
      <w:footerReference w:type="default" r:id="rId8"/>
      <w:pgSz w:w="2812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5FF" w:rsidRDefault="002375FF">
      <w:r>
        <w:separator/>
      </w:r>
    </w:p>
  </w:endnote>
  <w:endnote w:type="continuationSeparator" w:id="0">
    <w:p w:rsidR="002375FF" w:rsidRDefault="0023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2375F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5FF" w:rsidRDefault="002375FF">
      <w:r>
        <w:separator/>
      </w:r>
    </w:p>
  </w:footnote>
  <w:footnote w:type="continuationSeparator" w:id="0">
    <w:p w:rsidR="002375FF" w:rsidRDefault="00237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16056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93056" behindDoc="1" locked="0" layoutInCell="1" allowOverlap="1" wp14:anchorId="5B124533">
          <wp:simplePos x="0" y="0"/>
          <wp:positionH relativeFrom="page">
            <wp:posOffset>14448790</wp:posOffset>
          </wp:positionH>
          <wp:positionV relativeFrom="page">
            <wp:posOffset>90170</wp:posOffset>
          </wp:positionV>
          <wp:extent cx="1854720" cy="91836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720" cy="91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left:0;text-align:left;margin-left:1097.35pt;margin-top:85.05pt;width:102.35pt;height:14.7pt;z-index:-2516346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081" inset="0,0,0,0">
            <w:txbxContent>
              <w:p w:rsidR="00B73446" w:rsidRPr="006027F2" w:rsidRDefault="00BE78E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D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B7344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103</w:t>
                </w:r>
                <w:r w:rsidR="00B73446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808.6pt;margin-top:85.05pt;width:96.9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BE78E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C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516.15pt;margin-top:85.05pt;width:83.2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BE78E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B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12.2pt;margin-top:85.05pt;width:102.1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BE78E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A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B7344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3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EA67E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92032" behindDoc="0" locked="0" layoutInCell="1" allowOverlap="1">
          <wp:simplePos x="0" y="0"/>
          <wp:positionH relativeFrom="column">
            <wp:posOffset>6200188</wp:posOffset>
          </wp:positionH>
          <wp:positionV relativeFrom="paragraph">
            <wp:posOffset>-454121</wp:posOffset>
          </wp:positionV>
          <wp:extent cx="3336625" cy="914400"/>
          <wp:effectExtent l="19050" t="0" r="0" b="0"/>
          <wp:wrapNone/>
          <wp:docPr id="9" name="図 8" descr="nak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ka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3662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38.5pt;margin-top:40.8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61D62" w:rsidRPr="00561D62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89984" behindDoc="0" locked="0" layoutInCell="1" allowOverlap="1">
          <wp:simplePos x="0" y="0"/>
          <wp:positionH relativeFrom="column">
            <wp:posOffset>4043045</wp:posOffset>
          </wp:positionH>
          <wp:positionV relativeFrom="paragraph">
            <wp:posOffset>-311785</wp:posOffset>
          </wp:positionV>
          <wp:extent cx="619125" cy="533400"/>
          <wp:effectExtent l="19050" t="0" r="9525" b="0"/>
          <wp:wrapNone/>
          <wp:docPr id="4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191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5" type="#_x0000_t202" style="position:absolute;left:0;text-align:left;margin-left:435.65pt;margin-top:16.8pt;width:150.45pt;height:45.75pt;z-index:-25162854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85" inset="20mm,2mm,2mm,2mm">
            <w:txbxContent>
              <w:p w:rsidR="00561D62" w:rsidRDefault="00561D62" w:rsidP="00561D6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561D62" w:rsidRPr="00EE77E0" w:rsidRDefault="00561D62" w:rsidP="00561D6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4" style="position:absolute;left:0;text-align:left;z-index:-251633664;visibility:visible;mso-position-horizontal-relative:page;mso-position-vertical-relative:page;mso-height-relative:margin" from="703.1pt,104.9pt" to="703.1pt,541.45pt" strokecolor="#00b0f0" strokeweight=".25pt">
          <v:stroke dashstyle="dash"/>
          <w10:wrap anchorx="page" anchory="page"/>
        </v:lin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2" style="position:absolute;left:0;text-align:left;margin-left:-42.65pt;margin-top:36.85pt;width:1247.4pt;height:487.55pt;z-index:-251668481;mso-position-horizontal-relative:text;mso-position-vertical-relative:text" coordorigin="1585,1588" coordsize="24948,9751">
          <v:line id="Line 1" o:spid="_x0000_s2070" style="position:absolute;visibility:visible" from="1585,2095" to="26530,2095" strokeweight=".25pt"/>
          <v:line id="Line 2" o:spid="_x0000_s2069" style="position:absolute;visibility:visible" from="1585,2265" to="26530,2265" strokeweight=".25pt"/>
          <v:line id="Line 3" o:spid="_x0000_s2068" style="position:absolute;visibility:visible;mso-position-horizontal-relative:page;mso-position-vertical-relative:page;mso-width-relative:margin" from="1701,6464" to="26419,6464" strokeweight=".25pt"/>
          <v:line id="Line 4" o:spid="_x0000_s2051" style="position:absolute;visibility:visible;mso-position-horizontal-relative:page;mso-position-vertical-relative:page;mso-width-relative:margin" from="1588,10660" to="26533,10660" strokeweight=".25pt"/>
          <v:line id="Line 6" o:spid="_x0000_s2067" style="position:absolute;visibility:visible;mso-position-horizontal-relative:page;mso-position-vertical-relative:page;mso-height-relative:margin" from="2098,1588" to="2098,11339" strokeweight=".25pt"/>
          <v:line id="Line 7" o:spid="_x0000_s2066" style="position:absolute;visibility:visible;mso-position-horizontal-relative:page;mso-position-vertical-relative:page;mso-height-relative:margin" from="2268,1588" to="2268,11339" strokeweight=".25pt"/>
          <v:line id="Line 8" o:spid="_x0000_s2065" style="position:absolute;visibility:visible;mso-position-horizontal-relative:page;mso-position-vertical-relative:page" from="14062,1985" to="14062,10942" strokeweight=".25pt"/>
          <v:line id="Line 9" o:spid="_x0000_s2064" style="position:absolute;visibility:visible;mso-position-horizontal-relative:page;mso-position-vertical-relative:page;mso-height-relative:margin" from="25855,1588" to="25855,11339" strokeweight=".25pt"/>
          <v:line id="Line 10" o:spid="_x0000_s2063" style="position:absolute;visibility:visible;mso-position-horizontal-relative:page;mso-position-vertical-relative:page;mso-height-relative:margin" from="26025,1588" to="26025,11339" strokeweight=".25pt"/>
          <v:line id="Line 112" o:spid="_x0000_s2050" style="position:absolute;visibility:visible;mso-position-horizontal-relative:page;mso-position-vertical-relative:page;mso-width-relative:margin" from="1588,10830" to="26533,10830" strokeweight=".25pt"/>
          <v:line id="Line 45" o:spid="_x0000_s2062" style="position:absolute;visibility:visible;mso-position-horizontal-relative:page;mso-position-vertical-relative:page;mso-height-relative:margin" from="20015,1701" to="20015,11225" strokeweight=".25pt"/>
          <v:line id="Line 44" o:spid="_x0000_s2061" style="position:absolute;visibility:visible;mso-position-horizontal-relative:page;mso-position-vertical-relative:page;mso-height-relative:margin" from="8108,1701" to="8108,11225" strokeweight=".25pt"/>
        </v:group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13.75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11.25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1.3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835.9pt;margin-top:31.05pt;width:84.9pt;height:14.8pt;z-index:25168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0" inset="0,0,0,0">
            <w:txbxContent>
              <w:p w:rsidR="00B73446" w:rsidRPr="00AF1B2D" w:rsidRDefault="00B73446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79.2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196.2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383.8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4712A8" w:rsidRDefault="004712A8" w:rsidP="004712A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</w:t>
                </w:r>
                <w:r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仕上がりの</w:t>
                </w:r>
                <w:r w:rsidR="00B73446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観音折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561D6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中</w:t>
                </w:r>
                <w:r w:rsidR="00B73446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561D6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B7344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416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1000.75pt,104.9pt" to="1000.75pt,541.45pt" strokecolor="#00b0f0" strokeweight=".25pt">
          <v:stroke dashstyle="dash"/>
          <w10:wrap anchorx="page" anchory="page"/>
        </v:line>
      </w:pict>
    </w:r>
    <w:r w:rsidR="002375F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05.4pt,104.9pt" to="405.4pt,541.45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D0E4F"/>
    <w:rsid w:val="000D1E51"/>
    <w:rsid w:val="000E04D0"/>
    <w:rsid w:val="001122A4"/>
    <w:rsid w:val="00155C74"/>
    <w:rsid w:val="0016056C"/>
    <w:rsid w:val="00180205"/>
    <w:rsid w:val="0019660A"/>
    <w:rsid w:val="001A29E1"/>
    <w:rsid w:val="001C0711"/>
    <w:rsid w:val="001E7601"/>
    <w:rsid w:val="001F2CA6"/>
    <w:rsid w:val="001F650C"/>
    <w:rsid w:val="00207966"/>
    <w:rsid w:val="0023585C"/>
    <w:rsid w:val="002375FF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1D62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37DC5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E5BEF"/>
    <w:rsid w:val="008F7E14"/>
    <w:rsid w:val="00900F67"/>
    <w:rsid w:val="00903596"/>
    <w:rsid w:val="00922A66"/>
    <w:rsid w:val="00941A51"/>
    <w:rsid w:val="00960C6F"/>
    <w:rsid w:val="009751FA"/>
    <w:rsid w:val="009B79C5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AF4FBE"/>
    <w:rsid w:val="00B01F16"/>
    <w:rsid w:val="00B25A97"/>
    <w:rsid w:val="00B307E9"/>
    <w:rsid w:val="00B409C5"/>
    <w:rsid w:val="00B51310"/>
    <w:rsid w:val="00B53A21"/>
    <w:rsid w:val="00B61280"/>
    <w:rsid w:val="00B73446"/>
    <w:rsid w:val="00B83A3C"/>
    <w:rsid w:val="00BA2182"/>
    <w:rsid w:val="00BC5E99"/>
    <w:rsid w:val="00BE6507"/>
    <w:rsid w:val="00BE78ED"/>
    <w:rsid w:val="00C01B37"/>
    <w:rsid w:val="00C05818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336FD"/>
    <w:rsid w:val="00E64226"/>
    <w:rsid w:val="00E82FAC"/>
    <w:rsid w:val="00E91226"/>
    <w:rsid w:val="00E93EED"/>
    <w:rsid w:val="00EA54C2"/>
    <w:rsid w:val="00EA67E3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  <w15:docId w15:val="{93FCC731-2163-46AB-B62B-B91E3D7A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cp:lastPrinted>2015-05-18T02:46:00Z</cp:lastPrinted>
  <dcterms:created xsi:type="dcterms:W3CDTF">2019-11-07T22:35:00Z</dcterms:created>
  <dcterms:modified xsi:type="dcterms:W3CDTF">2019-11-07T22:35:00Z</dcterms:modified>
</cp:coreProperties>
</file>