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C0A38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1F1A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928" w:h="28350" w:code="235"/>
      <w:pgMar w:top="2438" w:right="2438" w:bottom="2438" w:left="2438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4CAEE" w14:textId="77777777" w:rsidR="00C66583" w:rsidRDefault="00C66583">
      <w:r>
        <w:separator/>
      </w:r>
    </w:p>
  </w:endnote>
  <w:endnote w:type="continuationSeparator" w:id="0">
    <w:p w14:paraId="1152759A" w14:textId="77777777" w:rsidR="00C66583" w:rsidRDefault="00C66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89480" w14:textId="77777777" w:rsidR="004D087C" w:rsidRDefault="004D087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C61AA" w14:textId="1459B38B" w:rsidR="003C0E7C" w:rsidRDefault="004D087C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516B864"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left:0;text-align:left;margin-left:419.7pt;margin-top:-356.7pt;width:84.9pt;height:14.8pt;z-index:2516838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08" inset="0,0,0,0">
            <w:txbxContent>
              <w:p w14:paraId="31D92E4D" w14:textId="77777777" w:rsidR="004D087C" w:rsidRPr="00AF1B2D" w:rsidRDefault="004D087C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903DBF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6" type="#_x0000_t202" style="position:absolute;left:0;text-align:left;margin-left:542.3pt;margin-top:843.3pt;width:57.5pt;height:14.7pt;z-index:-2516346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6" inset="0,0,0,0">
            <w:txbxContent>
              <w:p w14:paraId="00049222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03DBF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5" type="#_x0000_t202" style="position:absolute;left:0;text-align:left;margin-left:542.3pt;margin-top:1145.1pt;width:57.5pt;height:14.7pt;z-index:-2516357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5" inset="0,0,0,0">
            <w:txbxContent>
              <w:p w14:paraId="70798EEF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03DBF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4" type="#_x0000_t202" style="position:absolute;left:0;text-align:left;margin-left:41.75pt;margin-top:1145.1pt;width:57.5pt;height:14.7pt;z-index:-2516367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4" inset="0,0,0,0">
            <w:txbxContent>
              <w:p w14:paraId="4C8AD07D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03DBF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3" type="#_x0000_t202" style="position:absolute;left:0;text-align:left;margin-left:41.75pt;margin-top:850.2pt;width:57.5pt;height:14.7pt;z-index:-2516377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3" inset="0,0,0,0">
            <w:txbxContent>
              <w:p w14:paraId="09023916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3DFCC78">
        <v:shape id="Text Box 155" o:spid="_x0000_s2049" type="#_x0000_t202" style="position:absolute;left:0;text-align:left;margin-left:106.45pt;margin-top:1358.6pt;width:368.1pt;height:45.35pt;z-index:-25166080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34D51C4D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6EAB7EA7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426ADDA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F4084B9">
        <v:shape id="_x0000_s2102" type="#_x0000_t202" style="position:absolute;left:0;text-align:left;margin-left:-100.35pt;margin-top:-356.7pt;width:84.9pt;height:14.8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102" inset="0,0,0,0">
            <w:txbxContent>
              <w:p w14:paraId="6140A8AF" w14:textId="77777777" w:rsidR="001F1AC4" w:rsidRPr="00AF1B2D" w:rsidRDefault="001F1AC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D1E84" w14:textId="77777777" w:rsidR="004D087C" w:rsidRDefault="004D087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3A636" w14:textId="77777777" w:rsidR="00C66583" w:rsidRDefault="00C66583">
      <w:r>
        <w:separator/>
      </w:r>
    </w:p>
  </w:footnote>
  <w:footnote w:type="continuationSeparator" w:id="0">
    <w:p w14:paraId="215B89CC" w14:textId="77777777" w:rsidR="00C66583" w:rsidRDefault="00C66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E7471" w14:textId="77777777" w:rsidR="004D087C" w:rsidRDefault="004D08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0DE38" w14:textId="5D300C95" w:rsidR="008912D6" w:rsidRDefault="00903DBF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59264" behindDoc="1" locked="0" layoutInCell="1" allowOverlap="1" wp14:anchorId="4984C300" wp14:editId="2DC2DCF7">
          <wp:simplePos x="0" y="0"/>
          <wp:positionH relativeFrom="page">
            <wp:posOffset>6177584</wp:posOffset>
          </wp:positionH>
          <wp:positionV relativeFrom="page">
            <wp:posOffset>73025</wp:posOffset>
          </wp:positionV>
          <wp:extent cx="1866900" cy="9334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57216" behindDoc="1" locked="0" layoutInCell="1" allowOverlap="1" wp14:anchorId="3EAEA6D1" wp14:editId="7BC996E3">
          <wp:simplePos x="0" y="0"/>
          <wp:positionH relativeFrom="column">
            <wp:posOffset>2416175</wp:posOffset>
          </wp:positionH>
          <wp:positionV relativeFrom="page">
            <wp:posOffset>312751</wp:posOffset>
          </wp:positionV>
          <wp:extent cx="682625" cy="527685"/>
          <wp:effectExtent l="0" t="0" r="0" b="0"/>
          <wp:wrapNone/>
          <wp:docPr id="3" name="図 3" descr="C:\Users\Win7-2\Desktop\ori_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in7-2\Desktop\ori_w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DA8749"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left:0;text-align:left;margin-left:308.5pt;margin-top:22pt;width:168.35pt;height:45.75pt;z-index:-251653632;visibility:visible;mso-wrap-style:none;mso-position-horizontal-relative:page;mso-position-vertical-relative:page;v-text-anchor:middle" filled="f" strokecolor="#00b0f0">
          <v:textbox style="mso-next-textbox:#_x0000_s2081" inset="20mm,2mm,2mm,2mm">
            <w:txbxContent>
              <w:p w14:paraId="6BB405BC" w14:textId="77777777" w:rsidR="00F8222D" w:rsidRDefault="00F8222D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744CFE19" w14:textId="77777777" w:rsidR="00F8222D" w:rsidRPr="00EE77E0" w:rsidRDefault="00F8222D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</w:t>
                </w:r>
                <w:r w:rsidR="00BB17BD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</w:t>
                </w:r>
                <w:r w:rsidR="00BB17BD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W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19D3D1">
        <v:shape id="Text Box 217" o:spid="_x0000_s2058" type="#_x0000_t202" style="position:absolute;left:0;text-align:left;margin-left:20.9pt;margin-top:19.4pt;width:302.3pt;height:45.75pt;z-index:-251665921;visibility:visible;mso-position-horizontal-relative:page;mso-position-vertical-relative:page" filled="f" stroked="f">
          <v:textbox style="mso-next-textbox:#Text Box 217" inset="0,0,0,0">
            <w:txbxContent>
              <w:p w14:paraId="0A6CCB80" w14:textId="77DF682B" w:rsidR="004712A8" w:rsidRDefault="004712A8" w:rsidP="004712A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規格A</w:t>
                </w:r>
                <w:r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6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仕上りの</w:t>
                </w:r>
                <w:r w:rsidR="00BB17BD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外四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つ折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BB17BD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W</w:t>
                </w:r>
                <w:r w:rsidR="00F8222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0AC7B715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BB17BD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2AC76258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712A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  <w:p w14:paraId="6599E621" w14:textId="70CA1A23" w:rsidR="000130EB" w:rsidRPr="00EB1D92" w:rsidRDefault="00903DBF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7" type="#_x0000_t202" style="position:absolute;left:0;text-align:left;margin-left:542.3pt;margin-top:549.7pt;width:57.5pt;height:14.7pt;z-index:-251633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7" inset="0,0,0,0">
            <w:txbxContent>
              <w:p w14:paraId="7CAB1FF3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873D4C8">
        <v:shape id="Text Box 98" o:spid="_x0000_s2052" type="#_x0000_t202" style="position:absolute;left:0;text-align:left;margin-left:292.95pt;margin-top:72.55pt;width:63.35pt;height:14.7pt;z-index:-251655680;visibility:visible;mso-position-horizontal-relative:page;mso-position-vertical-relative:page" filled="f" stroked="f">
          <v:textbox style="mso-next-textbox:#Text Box 98" inset="0,0,0,0">
            <w:txbxContent>
              <w:p w14:paraId="0220E660" w14:textId="5576E23B" w:rsidR="00DE1A21" w:rsidRPr="006027F2" w:rsidRDefault="001F1AC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516B864">
        <v:shape id="Text Box 109" o:spid="_x0000_s2055" type="#_x0000_t202" style="position:absolute;left:0;text-align:left;margin-left:407.35pt;margin-top:644.85pt;width:84.9pt;height:14.8pt;z-index:251657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14:paraId="707CE541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F4084B9">
        <v:shape id="_x0000_s2101" type="#_x0000_t202" style="position:absolute;left:0;text-align:left;margin-left:-86.7pt;margin-top:645.5pt;width:84.9pt;height:14.8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101" inset="0,0,0,0">
            <w:txbxContent>
              <w:p w14:paraId="5C27435D" w14:textId="77777777" w:rsidR="001F1AC4" w:rsidRPr="00AF1B2D" w:rsidRDefault="001F1AC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0" type="#_x0000_t202" style="position:absolute;left:0;text-align:left;margin-left:41.75pt;margin-top:559.7pt;width:57.5pt;height:14.7pt;z-index:-2516418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0" inset="0,0,0,0">
            <w:txbxContent>
              <w:p w14:paraId="195DAA5A" w14:textId="77777777" w:rsidR="001F1AC4" w:rsidRPr="006027F2" w:rsidRDefault="001F1AC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2E5A6E6">
        <v:shape id="_x0000_s2086" type="#_x0000_t202" style="position:absolute;left:0;text-align:left;margin-left:420.4pt;margin-top:347.05pt;width:84.9pt;height:14.8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6" inset="0,0,0,0">
            <w:txbxContent>
              <w:p w14:paraId="12254573" w14:textId="77777777" w:rsidR="00BB17BD" w:rsidRPr="00AF1B2D" w:rsidRDefault="00BB17BD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F4084B9">
        <v:shape id="Text Box 108" o:spid="_x0000_s2056" type="#_x0000_t202" style="position:absolute;left:0;text-align:left;margin-left:-100.35pt;margin-top:347.05pt;width:84.9pt;height:14.8pt;z-index:251656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14:paraId="23C7393F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085" type="#_x0000_t202" style="position:absolute;left:0;text-align:left;margin-left:41.75pt;margin-top:251.65pt;width:57.5pt;height:14.7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085" inset="0,0,0,0">
            <w:txbxContent>
              <w:p w14:paraId="32E5CD89" w14:textId="77777777" w:rsidR="00BB17BD" w:rsidRPr="006027F2" w:rsidRDefault="00BB17B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4987CD0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554.55pt;margin-top:198pt;width:83.45pt;height:110.7pt;z-index: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2FB4370E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64372D0">
        <v:shape id="AutoShape 150" o:spid="_x0000_s2057" type="#_x0000_t62" style="position:absolute;left:0;text-align:left;margin-left:552.65pt;margin-top:144.65pt;width:82.85pt;height:37.75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7B382971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F1AC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05E9784">
        <v:group id="_x0000_s2099" style="position:absolute;left:0;text-align:left;margin-left:79.4pt;margin-top:79.4pt;width:487.55pt;height:1258.75pt;z-index:251672576;mso-position-horizontal-relative:page;mso-position-vertical-relative:page" coordorigin="1760,1394" coordsize="9751,25175">
          <v:group id="_x0000_s2087" style="position:absolute;left:-5952;top:9106;width:25175;height:9751;rotation:90;mso-position-horizontal-relative:page;mso-position-vertical-relative:page" coordorigin="1585,1588" coordsize="25175,9751">
            <v:line id="Line 1" o:spid="_x0000_s2070" style="position:absolute;visibility:visible" from="1585,2095" to="26757,2095" strokeweight=".25pt"/>
            <v:line id="Line 2" o:spid="_x0000_s2069" style="position:absolute;visibility:visible" from="1585,2265" to="26757,2265" strokeweight=".25pt"/>
            <v:line id="Line 3" o:spid="_x0000_s2068" style="position:absolute;visibility:visible;mso-position-horizontal-relative:page;mso-position-vertical-relative:page;mso-width-relative:margin" from="1701,6464" to="26646,6464" strokeweight=".25pt"/>
            <v:line id="Line 4" o:spid="_x0000_s2051" style="position:absolute;visibility:visible;mso-position-horizontal-relative:page;mso-position-vertical-relative:page;mso-width-relative:margin" from="1588,10660" to="26760,10660" strokeweight=".25pt"/>
            <v:line id="Line 6" o:spid="_x0000_s2067" style="position:absolute;visibility:visible;mso-position-horizontal-relative:page;mso-position-vertical-relative:page;mso-height-relative:margin" from="2098,1588" to="2098,11339" strokeweight=".25pt"/>
            <v:line id="Line 7" o:spid="_x0000_s2066" style="position:absolute;visibility:visible;mso-position-horizontal-relative:page;mso-position-vertical-relative:page;mso-height-relative:margin" from="2268,1588" to="2268,11339" strokeweight=".25pt"/>
            <v:line id="Line 8" o:spid="_x0000_s2065" style="position:absolute;visibility:visible;mso-position-horizontal:absolute;mso-position-horizontal-relative:page;mso-position-vertical-relative:page" from="14175,1985" to="14175,10942" strokeweight=".25pt"/>
            <v:line id="Line 9" o:spid="_x0000_s2064" style="position:absolute;visibility:visible;mso-position-horizontal:absolute;mso-position-horizontal-relative:page;mso-position-vertical-relative:page;mso-height-relative:margin" from="26082,1588" to="26082,11339" strokeweight=".25pt"/>
            <v:line id="Line 10" o:spid="_x0000_s2063" style="position:absolute;visibility:visible;mso-position-horizontal:absolute;mso-position-horizontal-relative:page;mso-position-vertical-relative:page;mso-height-relative:margin" from="26252,1588" to="26252,11339" strokeweight=".25pt"/>
            <v:line id="Line 112" o:spid="_x0000_s2050" style="position:absolute;visibility:visible;mso-position-horizontal-relative:page;mso-position-vertical-relative:page;mso-width-relative:margin" from="1588,10830" to="26760,10830" strokeweight=".25pt"/>
            <v:line id="Line 44" o:spid="_x0000_s2061" style="position:absolute;visibility:visible;mso-position-horizontal-relative:page;mso-position-vertical-relative:page;mso-height-relative:margin" from="8222,1701" to="8222,11225" strokeweight=".25pt"/>
            <v:line id="Line 45" o:spid="_x0000_s2084" style="position:absolute;visibility:visible;mso-position-horizontal:absolute;mso-position-horizontal-relative:page;mso-position-vertical-relative:page;mso-height-relative:margin" from="20129,1701" to="20129,11225" strokeweight=".25pt"/>
          </v:group>
          <v:rect id="Rectangle 11" o:spid="_x0000_s2060" style="position:absolute;left:-5442;top:9616;width:24151;height:8731;rotation:90;visibility:visible;mso-position-horizontal-relative:page;mso-position-vertical-relative:page;mso-width-relative:margin;mso-height-relative:margin" fillcolor="white [3212]" strokecolor="#00b0f0" strokeweight=".25pt">
            <v:textbox inset="5.85pt,.7pt,5.85pt,.7pt"/>
          </v:rect>
          <v:rect id="_x0000_s2088" style="position:absolute;left:-5272;top:9786;width:23811;height:8391;rotation:90;visibility:visible;mso-position-horizontal-relative:page;mso-position-vertical-relative:page;mso-width-relative:margin;mso-height-relative:margin" filled="f" strokecolor="red" strokeweight=".25pt">
            <v:textbox inset="5.85pt,.7pt,5.85pt,.7pt"/>
          </v:rect>
          <v:group id="_x0000_s2098" style="position:absolute;left:682;top:9616;width:11907;height:8731;rotation:90" coordorigin="8222,2098" coordsize="11907,87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91" type="#_x0000_t32" style="position:absolute;left:8222;top:2098;width:0;height:8731;mso-position-horizontal:absolute;mso-position-horizontal-relative:page;mso-position-vertical:absolute;mso-position-vertical-relative:page" o:connectortype="straight" strokecolor="#00b0f0" strokeweight=".25pt">
              <v:stroke dashstyle="dash"/>
            </v:shape>
            <v:shape id="_x0000_s2092" type="#_x0000_t32" style="position:absolute;left:14175;top:2098;width:0;height:8731;mso-position-horizontal:absolute;mso-position-horizontal-relative:page;mso-position-vertical-relative:page" o:connectortype="straight" strokecolor="#00b0f0" strokeweight=".25pt">
              <v:stroke dashstyle="dash"/>
            </v:shape>
            <v:shape id="_x0000_s2095" type="#_x0000_t32" style="position:absolute;left:20129;top:2098;width:0;height:8731;mso-position-horizontal:absolute;mso-position-horizontal-relative:page;mso-position-vertical-relative:page" o:connectortype="straight" strokecolor="#00b0f0" strokeweight=".25pt">
              <v:stroke dashstyle="dash"/>
            </v:shape>
          </v:group>
          <w10:wrap anchorx="page" anchory="page"/>
        </v:group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EEAB2" w14:textId="77777777" w:rsidR="004D087C" w:rsidRDefault="004D08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09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1"/>
        <o:r id="V:Rule4" type="connector" idref="#_x0000_s2092"/>
        <o:r id="V:Rule5" type="connector" idref="#_x0000_s209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131F9"/>
    <w:rsid w:val="0005033E"/>
    <w:rsid w:val="00071573"/>
    <w:rsid w:val="000777B5"/>
    <w:rsid w:val="00083751"/>
    <w:rsid w:val="000D0E4F"/>
    <w:rsid w:val="000D1E51"/>
    <w:rsid w:val="001122A4"/>
    <w:rsid w:val="00155C74"/>
    <w:rsid w:val="00180205"/>
    <w:rsid w:val="0019660A"/>
    <w:rsid w:val="001A29E1"/>
    <w:rsid w:val="001C0711"/>
    <w:rsid w:val="001C4BC1"/>
    <w:rsid w:val="001E7601"/>
    <w:rsid w:val="001F1AC4"/>
    <w:rsid w:val="001F2CA6"/>
    <w:rsid w:val="00207966"/>
    <w:rsid w:val="0023585C"/>
    <w:rsid w:val="00252D71"/>
    <w:rsid w:val="00261973"/>
    <w:rsid w:val="002758EB"/>
    <w:rsid w:val="002A34F0"/>
    <w:rsid w:val="002D11DB"/>
    <w:rsid w:val="002D41EB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087C"/>
    <w:rsid w:val="004D34C6"/>
    <w:rsid w:val="004D58A0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9503C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D7AB2"/>
    <w:rsid w:val="00811A00"/>
    <w:rsid w:val="00822D92"/>
    <w:rsid w:val="008816F6"/>
    <w:rsid w:val="008873E4"/>
    <w:rsid w:val="008912D6"/>
    <w:rsid w:val="008E5BEF"/>
    <w:rsid w:val="008F65C2"/>
    <w:rsid w:val="008F7E14"/>
    <w:rsid w:val="00900F67"/>
    <w:rsid w:val="00903596"/>
    <w:rsid w:val="00903DBF"/>
    <w:rsid w:val="00922A66"/>
    <w:rsid w:val="00941A51"/>
    <w:rsid w:val="00960C6F"/>
    <w:rsid w:val="009E4E1D"/>
    <w:rsid w:val="00A11453"/>
    <w:rsid w:val="00A14136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B17BD"/>
    <w:rsid w:val="00BC5E99"/>
    <w:rsid w:val="00BE6507"/>
    <w:rsid w:val="00C05818"/>
    <w:rsid w:val="00C376BD"/>
    <w:rsid w:val="00C66583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A7E22"/>
    <w:rsid w:val="00DB76CD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8222D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">
      <v:textbox inset="5.85pt,.7pt,5.85pt,.7pt"/>
    </o:shapedefaults>
    <o:shapelayout v:ext="edit">
      <o:idmap v:ext="edit" data="1"/>
    </o:shapelayout>
  </w:shapeDefaults>
  <w:decimalSymbol w:val="."/>
  <w:listSeparator w:val=","/>
  <w14:docId w14:val="1EFF4F33"/>
  <w15:docId w15:val="{DCDC7FA3-D80A-4A8C-AD61-9F2506F9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松尾 亮</cp:lastModifiedBy>
  <cp:revision>3</cp:revision>
  <cp:lastPrinted>2015-05-18T02:46:00Z</cp:lastPrinted>
  <dcterms:created xsi:type="dcterms:W3CDTF">2020-06-03T07:41:00Z</dcterms:created>
  <dcterms:modified xsi:type="dcterms:W3CDTF">2020-06-03T07:43:00Z</dcterms:modified>
</cp:coreProperties>
</file>