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133203">
      <w:headerReference w:type="default" r:id="rId8"/>
      <w:footerReference w:type="default" r:id="rId9"/>
      <w:pgSz w:w="16443" w:h="1292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0F9" w:rsidRDefault="00BE40F9">
      <w:r>
        <w:separator/>
      </w:r>
    </w:p>
  </w:endnote>
  <w:endnote w:type="continuationSeparator" w:id="0">
    <w:p w:rsidR="00BE40F9" w:rsidRDefault="00BE4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BE40F9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65" style="position:absolute;left:0;text-align:left;z-index:-251673601;visibility:visible;mso-position-horizontal-relative:page;mso-position-vertical-relative:page" from="79.4pt,533pt" to="742.7pt,533pt" o:connectortype="straigh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71" style="position:absolute;left:0;text-align:left;z-index:-251679745;visibility:visible;mso-position-horizontal-relative:page;mso-position-vertical-relative:page" from="79.4pt,541.5pt" to="742.7pt,541.5pt" o:connectortype="straigh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581.6pt;width:368.1pt;height:45.35pt;z-index:-25166745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style="mso-next-textbox:#Text Box 155"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870D2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0F9" w:rsidRDefault="00BE40F9">
      <w:r>
        <w:separator/>
      </w:r>
    </w:p>
  </w:footnote>
  <w:footnote w:type="continuationSeparator" w:id="0">
    <w:p w:rsidR="00BE40F9" w:rsidRDefault="00BE4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BE40F9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85" type="#_x0000_t202" style="position:absolute;left:0;text-align:left;margin-left:107.55pt;margin-top:19.05pt;width:525.2pt;height:45.75pt;z-index:-251639808;visibility:visible;mso-position-horizontal-relative:page;mso-position-vertical-relative:page" stroked="f">
          <v:textbox inset="0,0,0,0">
            <w:txbxContent>
              <w:p w:rsidR="002404C6" w:rsidRPr="0096506C" w:rsidRDefault="002404C6" w:rsidP="002404C6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【左開き】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【裏面専用】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2404C6" w:rsidRDefault="002404C6" w:rsidP="002404C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210×148 mm</w:t>
                </w:r>
              </w:p>
              <w:p w:rsidR="002404C6" w:rsidRPr="001C0711" w:rsidRDefault="002404C6" w:rsidP="002404C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71×148 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5" type="#_x0000_t202" style="position:absolute;left:0;text-align:left;margin-left:166.05pt;margin-top:85.05pt;width:90.6pt;height:14.7pt;z-index:-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inset="0,0,0,0">
            <w:txbxContent>
              <w:p w:rsidR="00DE1A21" w:rsidRPr="006027F2" w:rsidRDefault="002404C6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表紙裏　</w:t>
                </w:r>
                <w:r w:rsidR="00133203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404C6" w:rsidRPr="004B12CA">
      <w:rPr>
        <w:noProof/>
      </w:rPr>
      <w:drawing>
        <wp:anchor distT="0" distB="0" distL="114300" distR="114300" simplePos="0" relativeHeight="251678720" behindDoc="1" locked="0" layoutInCell="1" allowOverlap="1" wp14:anchorId="01E015FD" wp14:editId="0CB8371F">
          <wp:simplePos x="0" y="0"/>
          <wp:positionH relativeFrom="column">
            <wp:posOffset>6838477</wp:posOffset>
          </wp:positionH>
          <wp:positionV relativeFrom="page">
            <wp:posOffset>107950</wp:posOffset>
          </wp:positionV>
          <wp:extent cx="1855800" cy="91944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800" cy="91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04C6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5648" behindDoc="0" locked="0" layoutInCell="1" allowOverlap="1" wp14:anchorId="0486526A" wp14:editId="301454AC">
          <wp:simplePos x="0" y="0"/>
          <wp:positionH relativeFrom="column">
            <wp:posOffset>-725347</wp:posOffset>
          </wp:positionH>
          <wp:positionV relativeFrom="paragraph">
            <wp:posOffset>-425406</wp:posOffset>
          </wp:positionV>
          <wp:extent cx="438150" cy="984738"/>
          <wp:effectExtent l="0" t="0" r="0" b="0"/>
          <wp:wrapNone/>
          <wp:docPr id="2" name="図 1" descr="巻3左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左開.t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38150" cy="9847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5" o:spid="_x0000_s2063" style="position:absolute;left:0;text-align:left;z-index:-251684865;visibility:visible;mso-position-horizontal-relative:page;mso-position-vertical-relative:page" from="515.95pt,85.05pt" to="515.95pt,561.25pt" o:connectortype="straigh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4" o:spid="_x0000_s2062" style="position:absolute;left:0;text-align:left;z-index:-251683841;visibility:visible;mso-position-horizontal-relative:page;mso-position-vertical-relative:page" from="314.7pt,85.05pt" to="314.7pt,561.25pt" o:connectortype="straigh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6" style="position:absolute;left:0;text-align:left;z-index:-251674625;visibility:visible;mso-position-horizontal-relative:page;mso-position-vertical-relative:page" from="717.25pt,79.4pt" to="717.25pt,566.95pt" o:connectortype="straigh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7" style="position:absolute;left:0;text-align:left;z-index:-251675649;visibility:visible;mso-position-horizontal-relative:page;mso-position-vertical-relative:page" from="708.75pt,79.4pt" to="708.75pt,566.95pt" o:connectortype="straigh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8" style="position:absolute;left:0;text-align:left;z-index:-251676673;visibility:visible;mso-position-horizontal-relative:page;mso-position-vertical-relative:page" from="411.1pt,99.25pt" to="411.1pt,547.1pt" o:connectortype="straigh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9" style="position:absolute;left:0;text-align:left;z-index:-251677697;visibility:visible;mso-position-horizontal-relative:text;mso-position-vertical-relative:text" from="-8.5pt,36.85pt" to="-8.5pt,524.4pt" o:connectortype="straigh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70" style="position:absolute;left:0;text-align:left;z-index:-251678721;visibility:visible;mso-position-horizontal-relative:text;mso-position-vertical-relative:text" from="-17pt,36.85pt" to="-17pt,524.4pt" o:connectortype="straigh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72" style="position:absolute;left:0;text-align:left;z-index:-251680769;visibility:visible;mso-position-horizontal-relative:page;mso-position-vertical-relative:page" from="85.05pt,323.2pt" to="737pt,323.2pt" o:connectortype="straigh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73" style="position:absolute;left:0;text-align:left;z-index:-251681793;visibility:visible;mso-position-horizontal-relative:text;mso-position-vertical-relative:text" from="-42.5pt,70.85pt" to="620.8pt,70.85pt" o:connectortype="straigh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74" style="position:absolute;left:0;text-align:left;z-index:-251682817;visibility:visible;mso-position-horizontal-relative:text;mso-position-vertical-relative:text" from="-42.5pt,62.35pt" to="620.8pt,62.35pt" o:connectortype="straigh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8" type="#_x0000_t202" style="position:absolute;left:0;text-align:left;margin-left:151.75pt;margin-top:31.05pt;width:84.9pt;height:14.8pt;z-index:2516459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7" type="#_x0000_t202" style="position:absolute;left:0;text-align:left;margin-left:352.95pt;margin-top:31.05pt;width:84.9pt;height:14.8pt;z-index:2516469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JLLswIAALQ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0" type="#_x0000_t202" style="position:absolute;left:0;text-align:left;margin-left:587.7pt;margin-top:85.05pt;width:57.5pt;height:14.7pt;z-index:-2516654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1befQIAAAYFAAAOAAAAZHJzL2Uyb0RvYy54bWysVNtu3CAQfa/Uf0C8b3yp92Ir3iiXblUp&#10;vUhJP4AFvEbFQIFdO4367x3wepu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c19W3n0C&#10;AAAGBQAADgAAAAAAAAAAAAAAAAAuAgAAZHJzL2Uyb0RvYy54bWxQSwECLQAUAAYACAAAACEAuJ9a&#10;2uEAAAANAQAADwAAAAAAAAAAAAAAAADXBAAAZHJzL2Rvd25yZXYueG1sUEsFBgAAAAAEAAQA8wAA&#10;AOUFAAAAAA==&#10;" stroked="f">
          <v:textbox inset="0,0,0,0">
            <w:txbxContent>
              <w:p w:rsidR="00DE1A21" w:rsidRPr="006027F2" w:rsidRDefault="00133203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68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6" type="#_x0000_t202" style="position:absolute;left:0;text-align:left;margin-left:531.75pt;margin-top:72.35pt;width:164.2pt;height:12.7pt;z-index:-2516664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" filled="f" stroked="f">
          <v:textbox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1" type="#_x0000_t202" style="position:absolute;left:0;text-align:left;margin-left:382.95pt;margin-top:85.05pt;width:56.6pt;height:14.7pt;z-index:-251664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C7U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J2ELtR7AgAA&#10;Bg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133203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82" type="#_x0000_t62" style="position:absolute;left:0;text-align:left;margin-left:729.05pt;margin-top:195.15pt;width:83.45pt;height:110.7pt;z-index:2516736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1E4C8C" w:rsidRPr="00B53A21" w:rsidRDefault="001E4C8C" w:rsidP="001E4C8C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フチ無し印刷は塗り足しが必要ですので、青い線まで必ず伸ばして配置してください。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3" type="#_x0000_t62" style="position:absolute;left:0;text-align:left;margin-left:726.75pt;margin-top:134.65pt;width:82.85pt;height:37.75pt;z-index:2516439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8" style="position:absolute;left:0;text-align:left;margin-left:-8.5pt;margin-top:70.85pt;width:595.3pt;height:419.55pt;z-index:-251646976;visibility:visible;mso-position-horizontal-relative:text;mso-position-vertical-relative:text" strokecolor="red" strokeweight=".5pt">
          <v:textbox inset="5.85pt,.7pt,5.85pt,.7pt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-17pt;margin-top:62.35pt;width:612.3pt;height:436.55pt;z-index:-251648000;visibility:visible;mso-position-horizontal-relative:text;mso-position-vertical-relative:text" strokecolor="#00b0f0" strokeweight=".25pt">
          <v:textbox inset="5.85pt,.7pt,5.85pt,.7pt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7" style="position:absolute;left:0;text-align:left;z-index:-251644928;visibility:visible;mso-position-horizontal-relative:page;mso-position-vertical-relative:page" from="515.95pt,104.9pt" to="515.95pt,541.45pt" o:connectortype="straigh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6" style="position:absolute;left:0;text-align:left;z-index:-251645952;visibility:visible;mso-position-horizontal-relative:page;mso-position-vertical-relative:page" from="314.7pt,104.9pt" to="314.7pt,541.45pt" o:connectortype="straigh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6" fill="f" fillcolor="white" strokecolor="#00b0f0">
      <v:fill color="white" on="f"/>
      <v:stroke color="#00b0f0" weight=".25pt"/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23305"/>
    <w:rsid w:val="0005033E"/>
    <w:rsid w:val="000721FC"/>
    <w:rsid w:val="000777B5"/>
    <w:rsid w:val="000834C7"/>
    <w:rsid w:val="00083751"/>
    <w:rsid w:val="00087659"/>
    <w:rsid w:val="00092C22"/>
    <w:rsid w:val="000D0E4F"/>
    <w:rsid w:val="000D1E51"/>
    <w:rsid w:val="00107A16"/>
    <w:rsid w:val="001122A4"/>
    <w:rsid w:val="00117CC1"/>
    <w:rsid w:val="00133203"/>
    <w:rsid w:val="00180205"/>
    <w:rsid w:val="0019660A"/>
    <w:rsid w:val="001A0AE5"/>
    <w:rsid w:val="001A29E1"/>
    <w:rsid w:val="001C0711"/>
    <w:rsid w:val="001E4C8C"/>
    <w:rsid w:val="001E7601"/>
    <w:rsid w:val="001F2CA6"/>
    <w:rsid w:val="00207966"/>
    <w:rsid w:val="00212F04"/>
    <w:rsid w:val="0023585C"/>
    <w:rsid w:val="002404C6"/>
    <w:rsid w:val="0024732F"/>
    <w:rsid w:val="00252D71"/>
    <w:rsid w:val="00253CFD"/>
    <w:rsid w:val="00260644"/>
    <w:rsid w:val="00261973"/>
    <w:rsid w:val="002758EB"/>
    <w:rsid w:val="002A34F0"/>
    <w:rsid w:val="002C59FC"/>
    <w:rsid w:val="00341D3A"/>
    <w:rsid w:val="00356CB2"/>
    <w:rsid w:val="00367D79"/>
    <w:rsid w:val="00395CD9"/>
    <w:rsid w:val="003C0E7C"/>
    <w:rsid w:val="003D7050"/>
    <w:rsid w:val="003F0471"/>
    <w:rsid w:val="00414295"/>
    <w:rsid w:val="004254C2"/>
    <w:rsid w:val="0043238E"/>
    <w:rsid w:val="00434141"/>
    <w:rsid w:val="00435665"/>
    <w:rsid w:val="00445338"/>
    <w:rsid w:val="00490861"/>
    <w:rsid w:val="004D2EEE"/>
    <w:rsid w:val="004D34C6"/>
    <w:rsid w:val="004F2060"/>
    <w:rsid w:val="0051454C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D04B0"/>
    <w:rsid w:val="006D0949"/>
    <w:rsid w:val="006E6E88"/>
    <w:rsid w:val="00706339"/>
    <w:rsid w:val="00710628"/>
    <w:rsid w:val="00715714"/>
    <w:rsid w:val="007431EB"/>
    <w:rsid w:val="007478B7"/>
    <w:rsid w:val="00771874"/>
    <w:rsid w:val="007756F3"/>
    <w:rsid w:val="00784191"/>
    <w:rsid w:val="007B337C"/>
    <w:rsid w:val="00822D92"/>
    <w:rsid w:val="00852072"/>
    <w:rsid w:val="00870D26"/>
    <w:rsid w:val="008816F6"/>
    <w:rsid w:val="008873E4"/>
    <w:rsid w:val="008E5BEF"/>
    <w:rsid w:val="008F7E14"/>
    <w:rsid w:val="009026CA"/>
    <w:rsid w:val="00903596"/>
    <w:rsid w:val="00941A51"/>
    <w:rsid w:val="00952B14"/>
    <w:rsid w:val="00960C6F"/>
    <w:rsid w:val="009C3BEE"/>
    <w:rsid w:val="009D3A9F"/>
    <w:rsid w:val="009E0B70"/>
    <w:rsid w:val="009E4E1D"/>
    <w:rsid w:val="00A11453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61280"/>
    <w:rsid w:val="00B65895"/>
    <w:rsid w:val="00B937E4"/>
    <w:rsid w:val="00BA2182"/>
    <w:rsid w:val="00BC5E99"/>
    <w:rsid w:val="00BE40F9"/>
    <w:rsid w:val="00C05818"/>
    <w:rsid w:val="00C75B8B"/>
    <w:rsid w:val="00C802A3"/>
    <w:rsid w:val="00CA2C18"/>
    <w:rsid w:val="00CE7E49"/>
    <w:rsid w:val="00CF4790"/>
    <w:rsid w:val="00D03C20"/>
    <w:rsid w:val="00D115AB"/>
    <w:rsid w:val="00D14569"/>
    <w:rsid w:val="00DA7E22"/>
    <w:rsid w:val="00DD2710"/>
    <w:rsid w:val="00DD733D"/>
    <w:rsid w:val="00DE1A21"/>
    <w:rsid w:val="00E041A5"/>
    <w:rsid w:val="00E07C4E"/>
    <w:rsid w:val="00E10B01"/>
    <w:rsid w:val="00E56C36"/>
    <w:rsid w:val="00E64226"/>
    <w:rsid w:val="00E82FAC"/>
    <w:rsid w:val="00E8332D"/>
    <w:rsid w:val="00E93EED"/>
    <w:rsid w:val="00EA6BD0"/>
    <w:rsid w:val="00EA7B79"/>
    <w:rsid w:val="00EB1D92"/>
    <w:rsid w:val="00ED697D"/>
    <w:rsid w:val="00EE3ACF"/>
    <w:rsid w:val="00EF476E"/>
    <w:rsid w:val="00F36056"/>
    <w:rsid w:val="00F3750A"/>
    <w:rsid w:val="00F52432"/>
    <w:rsid w:val="00F970B4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 fill="f" fillcolor="white" strokecolor="#00b0f0">
      <v:fill color="white" on="f"/>
      <v:stroke color="#00b0f0" weight="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matsuo-print.com</cp:lastModifiedBy>
  <cp:revision>2</cp:revision>
  <cp:lastPrinted>2015-05-18T02:22:00Z</cp:lastPrinted>
  <dcterms:created xsi:type="dcterms:W3CDTF">2018-03-14T09:42:00Z</dcterms:created>
  <dcterms:modified xsi:type="dcterms:W3CDTF">2018-03-14T09:42:00Z</dcterms:modified>
</cp:coreProperties>
</file>