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4F4EB9">
      <w:headerReference w:type="default" r:id="rId8"/>
      <w:footerReference w:type="default" r:id="rId9"/>
      <w:pgSz w:w="29541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D02" w:rsidRDefault="008F7D02">
      <w:r>
        <w:separator/>
      </w:r>
    </w:p>
  </w:endnote>
  <w:endnote w:type="continuationSeparator" w:id="0">
    <w:p w:rsidR="008F7D02" w:rsidRDefault="008F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altName w:val="ＭＳ 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8F7D02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748.4pt;width:368.1pt;height:45.35pt;z-index:-7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D02" w:rsidRDefault="008F7D02">
      <w:r>
        <w:separator/>
      </w:r>
    </w:p>
  </w:footnote>
  <w:footnote w:type="continuationSeparator" w:id="0">
    <w:p w:rsidR="008F7D02" w:rsidRDefault="008F7D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8F7D02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88" type="#_x0000_t202" style="position:absolute;left:0;text-align:left;margin-left:170.1pt;margin-top:12.55pt;width:519.05pt;height:45.75pt;z-index:-1;visibility:visible;mso-position-horizontal-relative:page;mso-position-vertical-relative:page" stroked="f">
          <v:textbox inset="0,0,0,0">
            <w:txbxContent>
              <w:p w:rsidR="002F6D60" w:rsidRPr="002F6D60" w:rsidRDefault="002F6D60" w:rsidP="002F6D60">
                <w:pPr>
                  <w:jc w:val="left"/>
                  <w:rPr>
                    <w:rFonts w:ascii="ＭＳ ゴシック" w:eastAsia="ＭＳ ゴシック" w:hAnsi="ＭＳ ゴシック"/>
                    <w:b/>
                    <w:sz w:val="36"/>
                    <w:szCs w:val="36"/>
                  </w:rPr>
                </w:pPr>
                <w:r w:rsidRPr="002F6D60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左図の</w:t>
                </w:r>
                <w:r w:rsidRPr="002F6D60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【右開き】</w:t>
                </w:r>
                <w:r w:rsidRPr="002F6D60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巻三つ折り</w:t>
                </w:r>
                <w:r w:rsidRPr="002F6D60">
                  <w:rPr>
                    <w:rFonts w:ascii="ＭＳ ゴシック" w:eastAsia="ＭＳ ゴシック" w:hAnsi="ＭＳ ゴシック" w:hint="eastAsia"/>
                    <w:b/>
                    <w:color w:val="FF0000"/>
                    <w:sz w:val="36"/>
                    <w:szCs w:val="36"/>
                  </w:rPr>
                  <w:t>【表面専用】</w:t>
                </w:r>
                <w:r w:rsidRPr="002F6D60">
                  <w:rPr>
                    <w:rFonts w:ascii="ＭＳ ゴシック" w:eastAsia="ＭＳ ゴシック" w:hAnsi="ＭＳ ゴシック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2F6D60" w:rsidRDefault="002F6D60" w:rsidP="002F6D60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441×210 mm</w:t>
                </w:r>
              </w:p>
              <w:p w:rsidR="002F6D60" w:rsidRPr="001C0711" w:rsidRDefault="002F6D60" w:rsidP="002F6D60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148×210 mm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0" o:spid="_x0000_s2087" type="#_x0000_t75" alt="巻3右開.tif" style="position:absolute;left:0;text-align:left;margin-left:2.7pt;margin-top:-31.95pt;width:36.5pt;height:78pt;z-index:5;visibility:visible;mso-wrap-style:square;mso-wrap-distance-left:9pt;mso-wrap-distance-top:0;mso-wrap-distance-right:9pt;mso-wrap-distance-bottom:0;mso-position-horizontal-relative:text;mso-position-vertical-relative:text">
          <v:imagedata r:id="rId1" o:title="巻3右開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52" type="#_x0000_t202" style="position:absolute;left:0;text-align:left;margin-left:278pt;margin-top:85.05pt;width:93.9pt;height:14.7pt;z-index:-3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2F6D60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表紙</w:t>
                </w:r>
                <w:r w:rsidR="001358EC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　</w:t>
                </w:r>
                <w:r w:rsidR="00B50E7C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</w:t>
                </w:r>
                <w:r w:rsidR="00B50E7C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m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図 1" o:spid="_x0000_s2086" type="#_x0000_t75" style="position:absolute;left:0;text-align:left;margin-left:1084.1pt;margin-top:9.55pt;width:146.1pt;height:72.35pt;z-index:-2;visibility:visible;mso-position-vertical-relative:page;mso-width-relative:margin;mso-height-relative:margin">
          <v:imagedata r:id="rId2" o:title=""/>
          <w10:wrap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79" style="position:absolute;left:0;text-align:left;margin-left:-42.65pt;margin-top:36.85pt;width:1318.25pt;height:663.3pt;z-index:-12" coordorigin="1585,1588" coordsize="26365,13266">
          <v:line id="Line 1" o:spid="_x0000_s2070" style="position:absolute;visibility:visible" from="1585,2095" to="27947,2095" strokeweight=".25pt"/>
          <v:line id="Line 2" o:spid="_x0000_s2069" style="position:absolute;visibility:visible" from="1585,2265" to="27947,2265" strokeweight=".25pt"/>
          <v:line id="Line 3" o:spid="_x0000_s2068" style="position:absolute;visibility:visible;mso-position-horizontal-relative:page;mso-position-vertical-relative:page;mso-width-relative:margin" from="1701,8222" to="27836,8222" strokeweight=".25pt"/>
          <v:line id="Line 4" o:spid="_x0000_s2051" style="position:absolute;visibility:visible;mso-position-horizontal-relative:page;mso-position-vertical-relative:page;mso-width-relative:margin" from="1588,14175" to="27950,14175" strokeweight=".25pt"/>
          <v:line id="Line 6" o:spid="_x0000_s2067" style="position:absolute;visibility:visible;mso-position-horizontal-relative:page;mso-position-vertical-relative:page;mso-height-relative:margin" from="2098,1588" to="2098,14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" strokeweight=".25pt"/>
          <v:line id="Line 7" o:spid="_x0000_s2066" style="position:absolute;visibility:visible;mso-position-horizontal-relative:page;mso-position-vertical-relative:page;mso-height-relative:margin" from="2268,1588" to="2268,14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" strokeweight=".25pt"/>
          <v:line id="Line 9" o:spid="_x0000_s2064" style="position:absolute;visibility:visible;mso-position-horizontal-relative:page;mso-position-vertical-relative:page;mso-height-relative:margin" from="27273,1588" to="27273,14854" strokeweight=".25pt"/>
          <v:line id="Line 10" o:spid="_x0000_s2063" style="position:absolute;visibility:visible;mso-position-horizontal-relative:page;mso-position-vertical-relative:page;mso-height-relative:margin" from="27443,1588" to="27443,14854" strokeweight=".25pt"/>
          <v:line id="Line 112" o:spid="_x0000_s2050" style="position:absolute;visibility:visible;mso-position-horizontal-relative:page;mso-position-vertical-relative:page;mso-width-relative:margin" from="1588,14345" to="27950,14345" strokeweight=".25pt"/>
          <v:line id="Line 45" o:spid="_x0000_s2062" style="position:absolute;visibility:visible;mso-position-horizontal-relative:page;mso-position-vertical-relative:page;mso-height-relative:margin" from="19051,1701" to="19051,14740" strokeweight=".25pt"/>
          <v:line id="Line 44" o:spid="_x0000_s2061" style="position:absolute;visibility:visible;mso-position-horizontal-relative:page;mso-position-vertical-relative:page;mso-height-relative:margin" from="10660,1701" to="10660,14740" strokeweight=".25pt"/>
          <v:line id="Line 45" o:spid="_x0000_s2077" style="position:absolute;visibility:visible;mso-position-horizontal-relative:page;mso-position-vertical-relative:page;mso-height-relative:margin" from="14770,1985" to="14770,14457" strokeweight=".25pt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55" type="#_x0000_t202" style="position:absolute;left:0;text-align:left;margin-left:789.35pt;margin-top:31.05pt;width:84.9pt;height:14.8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56" type="#_x0000_t202" style="position:absolute;left:0;text-align:left;margin-left:369.15pt;margin-top:31.05pt;width:84.9pt;height:14.8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2059" type="#_x0000_t202" style="position:absolute;left:0;text-align:left;margin-left:1076.6pt;margin-top:74.4pt;width:164.2pt;height:14pt;z-index:-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382.2pt;margin-top:178.6pt;width:82.85pt;height:37.7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4" type="#_x0000_t62" style="position:absolute;left:0;text-align:left;margin-left:1384.05pt;margin-top:243.85pt;width:83.45pt;height:110.7pt;z-index: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2054" type="#_x0000_t202" style="position:absolute;left:0;text-align:left;margin-left:716.2pt;margin-top:85.05pt;width:57.4pt;height:14.7pt;z-index:-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48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2053" type="#_x0000_t202" style="position:absolute;left:0;text-align:left;margin-left:1132.85pt;margin-top:85.05pt;width:57.5pt;height:14.7pt;z-index:-5;visibility:visible;mso-position-horizontal-relative:page;mso-position-vertical-relative:page" filled="f" stroked="f">
          <v:textbox style="mso-next-textbox:#Text Box 97" inset="0,0,0,0">
            <w:txbxContent>
              <w:p w:rsidR="00DE1A21" w:rsidRPr="006027F2" w:rsidRDefault="004F4EB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</w:t>
                </w:r>
                <w:r w:rsidR="00B50E7C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267.1pt;height:612.25pt;z-index:-1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250.1pt;height:595.3pt;z-index:-10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9;visibility:visible;mso-position-horizontal-relative:page;mso-position-vertical-relative:page;mso-height-relative:margin" from="952.55pt,104.9pt" to="952.55pt,717.2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8;visibility:visible;mso-position-horizontal-relative:page;mso-position-vertical-relative:page;mso-height-relative:margin" from="533pt,104.9pt" to="533pt,717.2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9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0EB"/>
    <w:rsid w:val="00005772"/>
    <w:rsid w:val="000130EB"/>
    <w:rsid w:val="0005033E"/>
    <w:rsid w:val="000777B5"/>
    <w:rsid w:val="00083751"/>
    <w:rsid w:val="000D0E4F"/>
    <w:rsid w:val="000D1E51"/>
    <w:rsid w:val="001122A4"/>
    <w:rsid w:val="001358EC"/>
    <w:rsid w:val="00180205"/>
    <w:rsid w:val="0019290E"/>
    <w:rsid w:val="0019660A"/>
    <w:rsid w:val="001A020C"/>
    <w:rsid w:val="001A29E1"/>
    <w:rsid w:val="001B34C2"/>
    <w:rsid w:val="001C0711"/>
    <w:rsid w:val="001E7601"/>
    <w:rsid w:val="001F2CA6"/>
    <w:rsid w:val="001F3F06"/>
    <w:rsid w:val="00207966"/>
    <w:rsid w:val="0023585C"/>
    <w:rsid w:val="00252D71"/>
    <w:rsid w:val="00261973"/>
    <w:rsid w:val="002758EB"/>
    <w:rsid w:val="002A34F0"/>
    <w:rsid w:val="002E0B61"/>
    <w:rsid w:val="002F6D60"/>
    <w:rsid w:val="00341D3A"/>
    <w:rsid w:val="00367D79"/>
    <w:rsid w:val="003B2E51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D34C6"/>
    <w:rsid w:val="004F2060"/>
    <w:rsid w:val="004F4EB9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A704A"/>
    <w:rsid w:val="006C7C31"/>
    <w:rsid w:val="006D0949"/>
    <w:rsid w:val="006E6E88"/>
    <w:rsid w:val="007059BC"/>
    <w:rsid w:val="00710628"/>
    <w:rsid w:val="00715714"/>
    <w:rsid w:val="007478B7"/>
    <w:rsid w:val="00751ADE"/>
    <w:rsid w:val="00767D6C"/>
    <w:rsid w:val="00771874"/>
    <w:rsid w:val="007756F3"/>
    <w:rsid w:val="00784191"/>
    <w:rsid w:val="00822D92"/>
    <w:rsid w:val="00842A41"/>
    <w:rsid w:val="008816F6"/>
    <w:rsid w:val="008873E4"/>
    <w:rsid w:val="008E5BEF"/>
    <w:rsid w:val="008F7D02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0E7C"/>
    <w:rsid w:val="00B51310"/>
    <w:rsid w:val="00B53A21"/>
    <w:rsid w:val="00B61280"/>
    <w:rsid w:val="00B83A3C"/>
    <w:rsid w:val="00BA2182"/>
    <w:rsid w:val="00BC5E99"/>
    <w:rsid w:val="00C05818"/>
    <w:rsid w:val="00C802A3"/>
    <w:rsid w:val="00CA2C18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uiPriority w:val="22"/>
    <w:qFormat/>
    <w:rsid w:val="004F4E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2015-05-18T02:46:00Z</cp:lastPrinted>
  <dcterms:created xsi:type="dcterms:W3CDTF">2018-03-16T10:24:00Z</dcterms:created>
  <dcterms:modified xsi:type="dcterms:W3CDTF">2018-03-16T10:24:00Z</dcterms:modified>
</cp:coreProperties>
</file>