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916CF6" w:rsidP="00367D79">
      <w:pPr>
        <w:snapToGrid w:val="0"/>
        <w:jc w:val="left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1.4pt;margin-top:552.65pt;width:49.8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  <v:textbox style="mso-next-textbox:#_x0000_s1027" inset="0,0,0,0">
              <w:txbxContent>
                <w:p w:rsidR="006A6973" w:rsidRPr="006027F2" w:rsidRDefault="006A6973" w:rsidP="006A6973">
                  <w:pPr>
                    <w:jc w:val="center"/>
                    <w:rPr>
                      <w:rFonts w:ascii="Verdana" w:eastAsia="小塚ゴシック Pro B" w:hAnsi="Verdana"/>
                      <w:sz w:val="22"/>
                      <w:szCs w:val="22"/>
                    </w:rPr>
                  </w:pPr>
                  <w:r>
                    <w:rPr>
                      <w:rFonts w:ascii="Verdana" w:eastAsia="小塚ゴシック Pro B" w:hAnsi="Verdana" w:hint="eastAsia"/>
                      <w:sz w:val="22"/>
                      <w:szCs w:val="22"/>
                    </w:rPr>
                    <w:t>105</w:t>
                  </w:r>
                  <w:r w:rsidRPr="006027F2">
                    <w:rPr>
                      <w:rFonts w:ascii="Verdana" w:eastAsia="小塚ゴシック Pro B" w:hAnsi="Verdana"/>
                      <w:sz w:val="22"/>
                      <w:szCs w:val="22"/>
                    </w:rPr>
                    <w:t>mm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51.4pt;margin-top:255.35pt;width:49.8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  <v:textbox style="mso-next-textbox:#_x0000_s1026" inset="0,0,0,0">
              <w:txbxContent>
                <w:p w:rsidR="006A6973" w:rsidRPr="006027F2" w:rsidRDefault="006A6973" w:rsidP="006A6973">
                  <w:pPr>
                    <w:jc w:val="center"/>
                    <w:rPr>
                      <w:rFonts w:ascii="Verdana" w:eastAsia="小塚ゴシック Pro B" w:hAnsi="Verdana"/>
                      <w:sz w:val="22"/>
                      <w:szCs w:val="22"/>
                    </w:rPr>
                  </w:pPr>
                  <w:r>
                    <w:rPr>
                      <w:rFonts w:ascii="Verdana" w:eastAsia="小塚ゴシック Pro B" w:hAnsi="Verdana" w:hint="eastAsia"/>
                      <w:sz w:val="22"/>
                      <w:szCs w:val="22"/>
                    </w:rPr>
                    <w:t>105</w:t>
                  </w:r>
                  <w:r w:rsidRPr="006027F2">
                    <w:rPr>
                      <w:rFonts w:ascii="Verdana" w:eastAsia="小塚ゴシック Pro B" w:hAnsi="Verdana"/>
                      <w:sz w:val="22"/>
                      <w:szCs w:val="22"/>
                    </w:rPr>
                    <w:t>mm</w:t>
                  </w:r>
                </w:p>
              </w:txbxContent>
            </v:textbox>
            <w10:wrap anchorx="page" anchory="page"/>
          </v:shape>
        </w:pict>
      </w:r>
    </w:p>
    <w:sectPr w:rsidR="00C802A3" w:rsidRPr="006027F2" w:rsidSect="00DE474B">
      <w:headerReference w:type="default" r:id="rId9"/>
      <w:footerReference w:type="default" r:id="rId10"/>
      <w:pgSz w:w="12928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CF6" w:rsidRDefault="00916CF6">
      <w:r>
        <w:separator/>
      </w:r>
    </w:p>
  </w:endnote>
  <w:endnote w:type="continuationSeparator" w:id="0">
    <w:p w:rsidR="00916CF6" w:rsidRDefault="0091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16CF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8.45pt;margin-top:754.2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E474B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717.25pt" to="566.9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708.75pt" to="566.95pt,708.7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CF6" w:rsidRDefault="00916CF6">
      <w:r>
        <w:separator/>
      </w:r>
    </w:p>
  </w:footnote>
  <w:footnote w:type="continuationSeparator" w:id="0">
    <w:p w:rsidR="00916CF6" w:rsidRDefault="00916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4F20E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69504" behindDoc="1" locked="0" layoutInCell="1" allowOverlap="1" wp14:anchorId="64C6745D" wp14:editId="2C6B0E72">
          <wp:simplePos x="0" y="0"/>
          <wp:positionH relativeFrom="column">
            <wp:posOffset>4589145</wp:posOffset>
          </wp:positionH>
          <wp:positionV relativeFrom="page">
            <wp:posOffset>124622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A697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 wp14:anchorId="3E0A54F7" wp14:editId="2D6A5EE0">
          <wp:simplePos x="0" y="0"/>
          <wp:positionH relativeFrom="column">
            <wp:posOffset>2478243</wp:posOffset>
          </wp:positionH>
          <wp:positionV relativeFrom="page">
            <wp:posOffset>212090</wp:posOffset>
          </wp:positionV>
          <wp:extent cx="438150" cy="531495"/>
          <wp:effectExtent l="0" t="0" r="0" b="0"/>
          <wp:wrapNone/>
          <wp:docPr id="46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31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left:0;text-align:left;margin-left:303.15pt;margin-top:15.25pt;width:150.45pt;height:45.75pt;z-index:-25165209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6A6973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6A6973" w:rsidRPr="00EE77E0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75" type="#_x0000_t202" style="position:absolute;left:0;text-align:left;margin-left:-105.6pt;margin-top:361.8pt;width:84.9pt;height:14.8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6A6973" w:rsidRPr="00AF1B2D" w:rsidRDefault="006A6973" w:rsidP="006A6973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5" type="#_x0000_t62" style="position:absolute;left:0;text-align:left;margin-left:550.9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1" type="#_x0000_t62" style="position:absolute;left:0;text-align:left;margin-left:553.4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296.45pt;margin-top:80.8pt;width:5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474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51664384;visibility:visible;mso-position-horizontal-relative:page;mso-position-vertical-relative:page;mso-height-relative:margin" from="104.9pt,411.1pt" to="541.45pt,411.1pt" strokecolor="#00b0f0" strokeweight=".25pt">
          <v:stroke dashstyle="dash"/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51677696;visibility:visible;mso-position-horizontal-relative:page;mso-position-vertical-relative:page;mso-width-relative:margin" from="85.05pt,411.1pt" to="561.25pt,411.1pt" strokeweight=".25pt"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251673600;visibility:visible;mso-position-horizontal-relative:page;mso-position-vertical-relative:page" from="323.2pt,85.05pt" to="323.2pt,737pt" strokeweight=".25pt"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51671552;visibility:visible;mso-position-horizontal-relative:page;mso-position-vertical-relative:page;mso-height-relative:margin" from="541.5pt,79.4pt" to="541.5pt,742.7pt" strokeweight=".25pt"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251672576;visibility:visible;mso-position-horizontal-relative:page;mso-position-vertical-relative:page;mso-height-relative:margin" from="533pt,79.4pt" to="533pt,742.7pt" strokeweight=".25pt"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51674624;visibility:visible;mso-position-horizontal-relative:page;mso-position-vertical-relative:page;mso-height-relative:margin" from="113.4pt,79.4pt" to="113.4pt,742.7pt" strokeweight=".25pt"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51675648;visibility:visible;mso-position-horizontal-relative:page;mso-position-vertical-relative:page;mso-height-relative:margin" from="104.9pt,79.4pt" to="104.9pt,742.7pt" strokeweight=".25pt">
          <w10:wrap anchorx="page" anchory="page"/>
        </v:line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51678720;visibility:visible;mso-position-horizontal-relative:text;mso-position-vertical-relative:text" from="-42.65pt,70.7pt" to="444.9pt,70.7pt" strokeweight=".25pt"/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1679744;visibility:visible;mso-position-horizontal-relative:text;mso-position-vertical-relative:text" from="-42.65pt,62.2pt" to="444.9pt,62.2pt" strokeweight=".25pt"/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419.55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436.55pt;height:612.3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916CF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56" inset="0,0,0,0">
            <w:txbxContent>
              <w:p w:rsidR="006A6973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4F20E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  <w:r w:rsidR="009E1AF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4F20E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縦）</w:t>
                </w:r>
              </w:p>
              <w:p w:rsidR="006A6973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148×210 mm</w:t>
                </w:r>
              </w:p>
              <w:p w:rsidR="006A6973" w:rsidRPr="001C0711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148×105 mm</w:t>
                </w:r>
              </w:p>
              <w:p w:rsidR="001C0711" w:rsidRPr="006A6973" w:rsidRDefault="001C0711" w:rsidP="006A6973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15F7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40A9"/>
    <w:rsid w:val="00207966"/>
    <w:rsid w:val="002213E8"/>
    <w:rsid w:val="0023585C"/>
    <w:rsid w:val="00252D71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47BC6"/>
    <w:rsid w:val="00452F66"/>
    <w:rsid w:val="00490861"/>
    <w:rsid w:val="0049632A"/>
    <w:rsid w:val="00496B91"/>
    <w:rsid w:val="004A0CE1"/>
    <w:rsid w:val="004D34A6"/>
    <w:rsid w:val="004D34C6"/>
    <w:rsid w:val="004F2060"/>
    <w:rsid w:val="004F20EE"/>
    <w:rsid w:val="00505D56"/>
    <w:rsid w:val="005378F6"/>
    <w:rsid w:val="005519AC"/>
    <w:rsid w:val="00553C86"/>
    <w:rsid w:val="005578BD"/>
    <w:rsid w:val="005611A6"/>
    <w:rsid w:val="00561EDC"/>
    <w:rsid w:val="005635A5"/>
    <w:rsid w:val="005C3F9F"/>
    <w:rsid w:val="005D749D"/>
    <w:rsid w:val="005E1EAE"/>
    <w:rsid w:val="006027F2"/>
    <w:rsid w:val="00666055"/>
    <w:rsid w:val="006A2FAC"/>
    <w:rsid w:val="006A6973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16CF6"/>
    <w:rsid w:val="00941A51"/>
    <w:rsid w:val="00960C6F"/>
    <w:rsid w:val="009E1AFB"/>
    <w:rsid w:val="009E4E1D"/>
    <w:rsid w:val="00A11453"/>
    <w:rsid w:val="00A1173B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229E7"/>
    <w:rsid w:val="00C66DE8"/>
    <w:rsid w:val="00C802A3"/>
    <w:rsid w:val="00CA2C18"/>
    <w:rsid w:val="00CE73FC"/>
    <w:rsid w:val="00CE7E49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DE474B"/>
    <w:rsid w:val="00E01ED5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8569C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228C-A684-4DA9-BB0C-6E4ADC58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2018-03-15T04:44:00Z</dcterms:created>
  <dcterms:modified xsi:type="dcterms:W3CDTF">2018-03-15T04:44:00Z</dcterms:modified>
</cp:coreProperties>
</file>