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F970B4">
      <w:headerReference w:type="default" r:id="rId7"/>
      <w:footerReference w:type="default" r:id="rId8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9F5" w:rsidRDefault="006139F5">
      <w:r>
        <w:separator/>
      </w:r>
    </w:p>
  </w:endnote>
  <w:endnote w:type="continuationSeparator" w:id="0">
    <w:p w:rsidR="006139F5" w:rsidRDefault="00613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E7C" w:rsidRDefault="00A41963">
    <w:pPr>
      <w:pStyle w:val="a4"/>
    </w:pPr>
    <w:r w:rsidRP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30" type="#_x0000_t202" style="position:absolute;left:0;text-align:left;margin-left:275pt;margin-top:-40.65pt;width:36.5pt;height:14.8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30" inset="0,0,0,0">
            <w:txbxContent>
              <w:p w:rsidR="00EF69F0" w:rsidRPr="00AF1B2D" w:rsidRDefault="006B2F3F" w:rsidP="00EF69F0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EF69F0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4129" type="#_x0000_t202" style="position:absolute;left:0;text-align:left;margin-left:558.5pt;margin-top:-40.65pt;width:36.5pt;height:14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4129" inset="0,0,0,0">
            <w:txbxContent>
              <w:p w:rsidR="00EF69F0" w:rsidRPr="00AF1B2D" w:rsidRDefault="006B2F3F" w:rsidP="00EF69F0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EF69F0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</w:t>
                </w:r>
              </w:p>
            </w:txbxContent>
          </v:textbox>
        </v:shape>
      </w:pict>
    </w:r>
    <w:r w:rsidRP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55" o:spid="_x0000_s4097" type="#_x0000_t202" style="position:absolute;left:0;text-align:left;margin-left:113.4pt;margin-top:748.4pt;width:368.1pt;height:45.35pt;z-index:-25166233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9F5" w:rsidRDefault="006139F5">
      <w:r>
        <w:separator/>
      </w:r>
    </w:p>
  </w:footnote>
  <w:footnote w:type="continuationSeparator" w:id="0">
    <w:p w:rsidR="006139F5" w:rsidRDefault="00613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0EB" w:rsidRPr="00EB1D92" w:rsidRDefault="0096506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4102" type="#_x0000_t202" style="position:absolute;left:0;text-align:left;margin-left:170.1pt;margin-top:12.55pt;width:525.2pt;height:45.75pt;z-index:-251655168;visibility:visible;mso-position-horizontal-relative:page;mso-position-vertical-relative:page" stroked="f">
          <v:textbox inset="0,0,0,0">
            <w:txbxContent>
              <w:p w:rsidR="00EF69F0" w:rsidRPr="0096506C" w:rsidRDefault="00EF69F0" w:rsidP="00EF69F0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左図の</w:t>
                </w:r>
                <w:r w:rsidR="006B2F3F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【左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開き】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巻三つ折り</w:t>
                </w:r>
                <w:r w:rsidR="006B2F3F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【裏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  <w:p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100×210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B2F3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50047" behindDoc="0" locked="0" layoutInCell="1" allowOverlap="1">
          <wp:simplePos x="0" y="0"/>
          <wp:positionH relativeFrom="column">
            <wp:posOffset>-16803</wp:posOffset>
          </wp:positionH>
          <wp:positionV relativeFrom="paragraph">
            <wp:posOffset>-450508</wp:posOffset>
          </wp:positionV>
          <wp:extent cx="438150" cy="984738"/>
          <wp:effectExtent l="19050" t="0" r="0" b="0"/>
          <wp:wrapNone/>
          <wp:docPr id="2" name="図 1" descr="巻3左開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巻3左開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8150" cy="9847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4103" type="#_x0000_t202" style="position:absolute;left:0;text-align:left;margin-left:206.15pt;margin-top:85.05pt;width:99.05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mn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" stroked="f">
          <v:textbox inset="0,0,0,0">
            <w:txbxContent>
              <w:p w:rsidR="00DE1A21" w:rsidRPr="006027F2" w:rsidRDefault="00EF69F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表紙</w:t>
                </w:r>
                <w:r w:rsidR="00EE5A24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裏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 xml:space="preserve">　</w:t>
                </w:r>
                <w:r w:rsidR="0002330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Group 231" o:spid="_x0000_s4123" style="position:absolute;left:0;text-align:left;margin-left:-8.5pt;margin-top:62.35pt;width:841.9pt;height:612.3pt;z-index:-251652096;mso-position-horizontal-relative:text;mso-position-vertical-relative:text" coordorigin="2268,2098" coordsize="16838,12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">
          <v:rect id="Rectangle 186" o:spid="_x0000_s4126" style="position:absolute;left:2268;top:2268;width:16838;height:119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3ZrsEA&#10;AADbAAAADwAAAGRycy9kb3ducmV2LnhtbERPu27CMBTdkfoP1q3ERpyigqqAE1EQEgMLj6Fsl/iS&#10;hMTXUexC+Hs8IDEenfc8600jbtS5yrKCrygGQZxbXXGh4HhYj35AOI+ssbFMCh7kIEs/BnNMtL3z&#10;jm57X4gQwi5BBaX3bSKly0sy6CLbEgfuYjuDPsCukLrDewg3jRzH8VQarDg0lNjSsqS83v8bBXH7&#10;d/61q+1lqr/r7VX2p3W9mCg1/OwXMxCeev8Wv9wbrWAcxoYv4Q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2a7BAAAA2wAAAA8AAAAAAAAAAAAAAAAAmAIAAGRycy9kb3du&#10;cmV2LnhtbFBLBQYAAAAABAAEAPUAAACGAwAAAAA=&#10;" strokecolor="red" strokeweight=".5pt">
            <v:textbox inset="5.85pt,.7pt,5.85pt,.7pt"/>
          </v:rect>
          <v:line id="Line 203" o:spid="_x0000_s4125" style="position:absolute;visibility:visible" from="13608,2098" to="13608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0qasMAAADbAAAADwAAAGRycy9kb3ducmV2LnhtbESPT4vCMBTE7wt+h/AEb2uqB3etRhG1&#10;sgcP6x/w+myebbF5KU2q9dsbQfA4zMxvmOm8NaW4Ue0KywoG/QgEcWp1wZmC4yH5/gXhPLLG0jIp&#10;eJCD+azzNcVY2zvv6Lb3mQgQdjEqyL2vYildmpNB17cVcfAutjbog6wzqWu8B7gp5TCKRtJgwWEh&#10;x4qWOaXXfWMU/Iz/KTk0xVkP3Gm32eI6WTVXpXrddjEB4an1n/C7/acVDMfw+hJ+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tKmrDAAAA2wAAAA8AAAAAAAAAAAAA&#10;AAAAoQIAAGRycy9kb3ducmV2LnhtbFBLBQYAAAAABAAEAPkAAACRAwAAAAA=&#10;" strokecolor="#00b0f0" strokeweight=".25pt">
            <v:stroke dashstyle="dash"/>
          </v:line>
          <v:line id="Line 204" o:spid="_x0000_s4124" style="position:absolute;visibility:visible" from="7938,2098" to="7938,1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4VKsEAAADbAAAADwAAAGRycy9kb3ducmV2LnhtbERPu27CMBTdkfoP1q3EVhxAom2KQVUh&#10;qANDgUqsl/g2iYivI9t58Pf1gMR4dN7L9WBq0ZHzlWUF00kCgji3uuJCwe8pe3kD4QOyxtoyKbiR&#10;h/XqabTEVNueD9QdQyFiCPsUFZQhNKmUPi/JoJ/Yhjhyf9YZDBG6QmqHfQw3tZwlyUIarDg2lNjQ&#10;V0n59dgaBa/vP5Sd2uqip/582O1xm23aq1Lj5+HzA0SgITzEd/e3VjCP6+OX+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zhUqwQAAANsAAAAPAAAAAAAAAAAAAAAA&#10;AKECAABkcnMvZG93bnJldi54bWxQSwUGAAAAAAQABAD5AAAAjwMAAAAA&#10;" strokecolor="#00b0f0" strokeweight=".25pt">
            <v:stroke dashstyle="dash"/>
          </v:line>
        </v:group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group id="Group 230" o:spid="_x0000_s4107" style="position:absolute;left:0;text-align:left;margin-left:-42.5pt;margin-top:36.85pt;width:909.9pt;height:663.3pt;z-index:-251665408;mso-position-horizontal-relative:text;mso-position-vertical-relative:text" coordorigin="1588,1588" coordsize="18198,1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">
          <v:group id="Group 229" o:spid="_x0000_s4109" style="position:absolute;left:1588;top:1588;width:18198;height:13266" coordorigin="1588,1588" coordsize="18198,13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<v:group id="Group 220" o:spid="_x0000_s4112" style="position:absolute;left:1588;top:1588;width:18198;height:13266" coordorigin="2155,2155" coordsize="18198,13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Line 1" o:spid="_x0000_s4122" style="position:absolute;visibility:visible" from="2155,2665" to="20353,2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4121" style="position:absolute;visibility:visible" from="2155,2835" to="20353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4120" style="position:absolute;visibility:visible" from="2268,8789" to="20240,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4119" style="position:absolute;visibility:visible" from="2155,14742" to="20353,14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6" o:spid="_x0000_s4118" style="position:absolute;visibility:visible" from="2665,2155" to="266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7" o:spid="_x0000_s4117" style="position:absolute;visibility:visible" from="2835,2155" to="283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8" o:spid="_x0000_s4116" style="position:absolute;visibility:visible" from="11255,2269" to="11255,1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9" o:spid="_x0000_s4115" style="position:absolute;visibility:visible" from="19664,2155" to="19664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10" o:spid="_x0000_s4114" style="position:absolute;visibility:visible" from="19845,2155" to="19845,15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12" o:spid="_x0000_s4113" style="position:absolute;visibility:visible" from="2155,14912" to="20353,14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</v:group>
            <v:line id="Line 45" o:spid="_x0000_s4111" style="position:absolute;visibility:visible" from="13608,1702" to="13608,14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<v:line id="Line 44" o:spid="_x0000_s4110" style="position:absolute;visibility:visible" from="7938,1702" to="7938,14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</v:group>
          <v:rect id="Rectangle 11" o:spid="_x0000_s4108" style="position:absolute;left:2098;top:2098;width:17184;height:122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Rqv8IA&#10;AADbAAAADwAAAGRycy9kb3ducmV2LnhtbESPQYvCMBSE78L+h/AWvGm6IqLVKMuKsIIXq3h+Ns+2&#10;bvNSm2xb/70RBI/DzHzDLFadKUVDtSssK/gaRiCIU6sLzhQcD5vBFITzyBpLy6TgTg5Wy4/eAmNt&#10;W95Tk/hMBAi7GBXk3lexlC7NyaAb2oo4eBdbG/RB1pnUNbYBbko5iqKJNFhwWMixop+c0r/k3yg4&#10;8TGjw25cttfbbF1szkmz3d6V6n9233MQnjr/Dr/av1rBaALPL+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9Gq/wgAAANsAAAAPAAAAAAAAAAAAAAAAAJgCAABkcnMvZG93&#10;bnJldi54bWxQSwUGAAAAAAQABAD1AAAAhwMAAAAA&#10;" strokecolor="#00b0f0" strokeweight=".25pt">
            <v:textbox inset="5.85pt,.7pt,5.85pt,.7pt"/>
          </v:rect>
        </v:group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4106" type="#_x0000_t202" style="position:absolute;left:0;text-align:left;margin-left:232.7pt;margin-top:31.05pt;width:84.9pt;height:14.8pt;z-index:2516551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4105" type="#_x0000_t202" style="position:absolute;left:0;text-align:left;margin-left:517.2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JLLswIAALQ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" filled="f" stroked="f">
          <v:textbox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56" o:spid="_x0000_s4104" type="#_x0000_t202" style="position:absolute;left:0;text-align:left;margin-left:734.95pt;margin-top:72.35pt;width:164.2pt;height:12.7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" filled="f" stroked="f">
          <v:textbox inset="10mm,0,10mm,0">
            <w:txbxContent>
              <w:p w:rsidR="003C0E7C" w:rsidRPr="00C05818" w:rsidRDefault="00DE1A21" w:rsidP="00DE1A21">
                <w:pPr>
                  <w:jc w:val="center"/>
                  <w:rPr>
                    <w:rFonts w:ascii="ＭＳ Ｐゴシック" w:eastAsia="ＭＳ Ｐゴシック" w:hAnsi="ＭＳ Ｐゴシック"/>
                    <w:b/>
                    <w:color w:val="FF0000"/>
                    <w:sz w:val="22"/>
                    <w:szCs w:val="22"/>
                  </w:rPr>
                </w:pP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〈中に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折り込む</w:t>
                </w:r>
                <w:r w:rsidRPr="00C05818">
                  <w:rPr>
                    <w:rFonts w:ascii="ＭＳ Ｐゴシック" w:eastAsia="ＭＳ Ｐゴシック" w:hAnsi="ＭＳ Ｐゴシック" w:hint="eastAsia"/>
                    <w:b/>
                    <w:color w:val="FF0000"/>
                    <w:sz w:val="22"/>
                    <w:szCs w:val="22"/>
                  </w:rPr>
                  <w:t>面〉</w:t>
                </w:r>
              </w:p>
            </w:txbxContent>
          </v:textbox>
          <w10:wrap anchorx="page" anchory="page"/>
        </v:shape>
      </w:pict>
    </w:r>
    <w:r w:rsidR="00253CF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page">
            <wp:posOffset>10371455</wp:posOffset>
          </wp:positionH>
          <wp:positionV relativeFrom="page">
            <wp:posOffset>159385</wp:posOffset>
          </wp:positionV>
          <wp:extent cx="1755140" cy="609600"/>
          <wp:effectExtent l="19050" t="0" r="0" b="0"/>
          <wp:wrapNone/>
          <wp:docPr id="219" name="図 219" descr="matsu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9" descr="matsuo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1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4101" type="#_x0000_t62" style="position:absolute;left:0;text-align:left;margin-left:974.65pt;margin-top:178.6pt;width:82.85pt;height:37.75pt;z-index: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1" o:spid="_x0000_s4100" type="#_x0000_t62" style="position:absolute;left:0;text-align:left;margin-left:977.2pt;margin-top:243.8pt;width:88.1pt;height:91.2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9" o:spid="_x0000_s4099" type="#_x0000_t202" style="position:absolute;left:0;text-align:left;margin-left:516.7pt;margin-top:85.05pt;width:39.7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J2ELtR7AgAA&#10;BgUAAA4AAAAAAAAAAAAAAAAALgIAAGRycy9lMm9Eb2MueG1sUEsBAi0AFAAGAAgAAAAhAPGnCVTh&#10;AAAADQEAAA8AAAAAAAAAAAAAAAAA1QQAAGRycy9kb3ducmV2LnhtbFBLBQYAAAAABAAEAPMAAADj&#10;BQAAAAA=&#10;" stroked="f">
          <v:textbox inset="0,0,0,0">
            <w:txbxContent>
              <w:p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100mm</w:t>
                </w:r>
              </w:p>
            </w:txbxContent>
          </v:textbox>
          <w10:wrap anchorx="page" anchory="page"/>
        </v:shape>
      </w:pict>
    </w:r>
    <w:r w:rsidR="00A41963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7" o:spid="_x0000_s4098" type="#_x0000_t202" style="position:absolute;left:0;text-align:left;margin-left:786.75pt;margin-top:85.05pt;width:57.5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1befQIAAAY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c19W3n0C&#10;AAAGBQAADgAAAAAAAAAAAAAAAAAuAgAAZHJzL2Uyb0RvYy54bWxQSwECLQAUAAYACAAAACEAuJ9a&#10;2uEAAAANAQAADwAAAAAAAAAAAAAAAADXBAAAZHJzL2Rvd25yZXYueG1sUEsFBgAAAAAEAAQA8wAA&#10;AOUFAAAAAA==&#10;" stroked="f">
          <v:textbox inset="0,0,0,0">
            <w:txbxContent>
              <w:p w:rsidR="00DE1A21" w:rsidRPr="006027F2" w:rsidRDefault="00023305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97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4">
      <v:textbox inset="5.85pt,.7pt,5.85pt,.7pt"/>
    </o:shapedefaults>
    <o:shapelayout v:ext="edit">
      <o:idmap v:ext="edit" data="4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0EB"/>
    <w:rsid w:val="000130EB"/>
    <w:rsid w:val="00023305"/>
    <w:rsid w:val="00046486"/>
    <w:rsid w:val="0005033E"/>
    <w:rsid w:val="000777B5"/>
    <w:rsid w:val="00083751"/>
    <w:rsid w:val="000D0E4F"/>
    <w:rsid w:val="000D1E51"/>
    <w:rsid w:val="000E3BBB"/>
    <w:rsid w:val="000E3DE3"/>
    <w:rsid w:val="001122A4"/>
    <w:rsid w:val="00180205"/>
    <w:rsid w:val="001805A1"/>
    <w:rsid w:val="0019660A"/>
    <w:rsid w:val="001A29E1"/>
    <w:rsid w:val="001C0711"/>
    <w:rsid w:val="001E7601"/>
    <w:rsid w:val="001F2CA6"/>
    <w:rsid w:val="00207966"/>
    <w:rsid w:val="0023585C"/>
    <w:rsid w:val="0024609A"/>
    <w:rsid w:val="0024732F"/>
    <w:rsid w:val="00252D71"/>
    <w:rsid w:val="00253CFD"/>
    <w:rsid w:val="00261973"/>
    <w:rsid w:val="002758EB"/>
    <w:rsid w:val="002A34F0"/>
    <w:rsid w:val="00341D3A"/>
    <w:rsid w:val="00367D79"/>
    <w:rsid w:val="003C0E7C"/>
    <w:rsid w:val="003D7050"/>
    <w:rsid w:val="003E6D09"/>
    <w:rsid w:val="00414295"/>
    <w:rsid w:val="00425B0C"/>
    <w:rsid w:val="0043238E"/>
    <w:rsid w:val="00434141"/>
    <w:rsid w:val="00435665"/>
    <w:rsid w:val="00445338"/>
    <w:rsid w:val="00490861"/>
    <w:rsid w:val="004D34C6"/>
    <w:rsid w:val="004F2060"/>
    <w:rsid w:val="005378F6"/>
    <w:rsid w:val="005519AC"/>
    <w:rsid w:val="00553C86"/>
    <w:rsid w:val="005635A5"/>
    <w:rsid w:val="005C3F9F"/>
    <w:rsid w:val="005D749D"/>
    <w:rsid w:val="006027F2"/>
    <w:rsid w:val="006139F5"/>
    <w:rsid w:val="006359B4"/>
    <w:rsid w:val="00641733"/>
    <w:rsid w:val="00666055"/>
    <w:rsid w:val="006774FA"/>
    <w:rsid w:val="00690C2F"/>
    <w:rsid w:val="006A2FAC"/>
    <w:rsid w:val="006B2F3F"/>
    <w:rsid w:val="006D0949"/>
    <w:rsid w:val="006E6E88"/>
    <w:rsid w:val="00710628"/>
    <w:rsid w:val="00715714"/>
    <w:rsid w:val="007431EB"/>
    <w:rsid w:val="007478B7"/>
    <w:rsid w:val="00771874"/>
    <w:rsid w:val="007756F3"/>
    <w:rsid w:val="00784191"/>
    <w:rsid w:val="00822D92"/>
    <w:rsid w:val="008816F6"/>
    <w:rsid w:val="008873E4"/>
    <w:rsid w:val="008E5BEF"/>
    <w:rsid w:val="008F7E14"/>
    <w:rsid w:val="009026CA"/>
    <w:rsid w:val="00903596"/>
    <w:rsid w:val="00941A51"/>
    <w:rsid w:val="00960C6F"/>
    <w:rsid w:val="0096506C"/>
    <w:rsid w:val="009C010B"/>
    <w:rsid w:val="009C3BEE"/>
    <w:rsid w:val="009E4E1D"/>
    <w:rsid w:val="00A11453"/>
    <w:rsid w:val="00A41144"/>
    <w:rsid w:val="00A41963"/>
    <w:rsid w:val="00A467DE"/>
    <w:rsid w:val="00A570C0"/>
    <w:rsid w:val="00A93443"/>
    <w:rsid w:val="00AC348F"/>
    <w:rsid w:val="00AD1410"/>
    <w:rsid w:val="00AD41A8"/>
    <w:rsid w:val="00AD641D"/>
    <w:rsid w:val="00AF1B2D"/>
    <w:rsid w:val="00B25A97"/>
    <w:rsid w:val="00B307E9"/>
    <w:rsid w:val="00B409C5"/>
    <w:rsid w:val="00B51310"/>
    <w:rsid w:val="00B61280"/>
    <w:rsid w:val="00B937E4"/>
    <w:rsid w:val="00BA2182"/>
    <w:rsid w:val="00BC5E99"/>
    <w:rsid w:val="00BD615D"/>
    <w:rsid w:val="00C05818"/>
    <w:rsid w:val="00C36F3B"/>
    <w:rsid w:val="00C802A3"/>
    <w:rsid w:val="00CA2C18"/>
    <w:rsid w:val="00CE7E49"/>
    <w:rsid w:val="00CF4790"/>
    <w:rsid w:val="00D03C20"/>
    <w:rsid w:val="00D115AB"/>
    <w:rsid w:val="00DA7E22"/>
    <w:rsid w:val="00DD2710"/>
    <w:rsid w:val="00DE1A21"/>
    <w:rsid w:val="00E041A5"/>
    <w:rsid w:val="00E10B01"/>
    <w:rsid w:val="00E56C36"/>
    <w:rsid w:val="00E64226"/>
    <w:rsid w:val="00E82FAC"/>
    <w:rsid w:val="00E90D74"/>
    <w:rsid w:val="00E93EED"/>
    <w:rsid w:val="00EA6BD0"/>
    <w:rsid w:val="00EA7B79"/>
    <w:rsid w:val="00EB1D92"/>
    <w:rsid w:val="00ED697D"/>
    <w:rsid w:val="00EE5A24"/>
    <w:rsid w:val="00EF476E"/>
    <w:rsid w:val="00EF69F0"/>
    <w:rsid w:val="00F36056"/>
    <w:rsid w:val="00F52432"/>
    <w:rsid w:val="00F909CF"/>
    <w:rsid w:val="00F970B4"/>
    <w:rsid w:val="00FB5FE6"/>
    <w:rsid w:val="00FE3B1B"/>
    <w:rsid w:val="00FF1467"/>
    <w:rsid w:val="00FF5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matsuo-print.com</cp:lastModifiedBy>
  <cp:revision>2</cp:revision>
  <cp:lastPrinted>2015-05-18T02:22:00Z</cp:lastPrinted>
  <dcterms:created xsi:type="dcterms:W3CDTF">2016-10-13T22:49:00Z</dcterms:created>
  <dcterms:modified xsi:type="dcterms:W3CDTF">2016-10-13T22:49:00Z</dcterms:modified>
</cp:coreProperties>
</file>