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28E9A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2B5135">
      <w:headerReference w:type="default" r:id="rId8"/>
      <w:footerReference w:type="default" r:id="rId9"/>
      <w:pgSz w:w="21319" w:h="16443" w:orient="landscape" w:code="232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5C4C5" w14:textId="77777777" w:rsidR="0089348A" w:rsidRDefault="0089348A">
      <w:r>
        <w:separator/>
      </w:r>
    </w:p>
  </w:endnote>
  <w:endnote w:type="continuationSeparator" w:id="0">
    <w:p w14:paraId="44B45951" w14:textId="77777777" w:rsidR="0089348A" w:rsidRDefault="0089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FF3EB" w14:textId="77777777" w:rsidR="003C0E7C" w:rsidRDefault="0089348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4FB4797">
        <v:line id="Line 3" o:spid="_x0000_s2065" style="position:absolute;left:0;text-align:left;z-index:-251677696;visibility:visible;mso-position-horizontal-relative:page;mso-position-vertical-relative:page;mso-width-relative:margin" from="85.05pt,411.1pt" to="980.8pt,411.1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F63728">
        <v:line id="Line 112" o:spid="_x0000_s2050" style="position:absolute;left:0;text-align:left;z-index:-251670528;visibility:visible;mso-position-horizontal-relative:page;mso-position-vertical-relative:page;mso-width-relative:margin" from="79.4pt,717.25pt" to="986.5pt,717.2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EAEE86D">
        <v:line id="Line 4" o:spid="_x0000_s2051" style="position:absolute;left:0;text-align:left;z-index:-251676672;visibility:visible;mso-position-horizontal-relative:page;mso-position-vertical-relative:page;mso-width-relative:margin" from="79.4pt,708.75pt" to="986.5pt,708.75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71770D8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44E7A56D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05C218B9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023B27AF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8E57F" w14:textId="77777777" w:rsidR="0089348A" w:rsidRDefault="0089348A">
      <w:r>
        <w:separator/>
      </w:r>
    </w:p>
  </w:footnote>
  <w:footnote w:type="continuationSeparator" w:id="0">
    <w:p w14:paraId="0B78C308" w14:textId="77777777" w:rsidR="0089348A" w:rsidRDefault="00893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7CE1C" w14:textId="77777777" w:rsidR="000130EB" w:rsidRPr="00EB1D92" w:rsidRDefault="0089348A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422AD62"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left:0;text-align:left;margin-left:349.3pt;margin-top:-38.25pt;width:84.9pt;height:17.2pt;z-index:251817472;visibility:visible;mso-position-horizontal-relative:text;mso-position-vertical-relative:text;v-text-anchor:middle" fillcolor="white [3212]" stroked="f">
          <v:textbox style="mso-next-textbox:#_x0000_s2092" inset="0,0,0,0">
            <w:txbxContent>
              <w:p w14:paraId="3950E0BE" w14:textId="77777777" w:rsidR="00C20CDA" w:rsidRDefault="00C20CDA" w:rsidP="00C20CDA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広げた状態</w:t>
                </w:r>
              </w:p>
              <w:p w14:paraId="6ECA9D6E" w14:textId="77777777" w:rsidR="00C20CDA" w:rsidRPr="00C20CDA" w:rsidRDefault="00C20CDA" w:rsidP="00C20CDA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A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4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サイズ(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296mm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×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210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m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m)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1624B70">
        <v:shape id="_x0000_s2091" type="#_x0000_t202" style="position:absolute;left:0;text-align:left;margin-left:463.6pt;margin-top:-38.05pt;width:84.9pt;height:21pt;z-index:251816448;visibility:visible;mso-position-horizontal-relative:text;mso-position-vertical-relative:text;v-text-anchor:middle" fillcolor="white [3212]" stroked="f">
          <v:textbox style="mso-next-textbox:#_x0000_s2091" inset="0,0,0,0">
            <w:txbxContent>
              <w:p w14:paraId="0A40D8AB" w14:textId="77777777" w:rsidR="00C20CDA" w:rsidRDefault="00C20CDA" w:rsidP="00C20CDA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 w:rsidRPr="00C20CDA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折り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たたむと</w:t>
                </w:r>
              </w:p>
              <w:p w14:paraId="74C4C7FF" w14:textId="77777777" w:rsidR="00C20CDA" w:rsidRDefault="00C20CDA" w:rsidP="00C20CDA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ヨコ75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mm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×タテ2</w:t>
                </w:r>
                <w:r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  <w:t>10mm</w:t>
                </w:r>
              </w:p>
              <w:p w14:paraId="3C398476" w14:textId="77777777" w:rsidR="00C20CDA" w:rsidRPr="00C20CDA" w:rsidRDefault="00C20CDA" w:rsidP="00C20CDA">
                <w:pPr>
                  <w:autoSpaceDE w:val="0"/>
                  <w:autoSpaceDN w:val="0"/>
                  <w:adjustRightInd w:val="0"/>
                  <w:spacing w:line="140" w:lineRule="exact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 w:val="12"/>
                    <w:szCs w:val="12"/>
                    <w:lang w:val="ja-JP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2"/>
                    <w:szCs w:val="12"/>
                    <w:lang w:val="ja-JP"/>
                  </w:rPr>
                  <w:t>になります</w:t>
                </w:r>
              </w:p>
            </w:txbxContent>
          </v:textbox>
        </v:shape>
      </w:pict>
    </w:r>
    <w:r w:rsidR="009B15C1" w:rsidRPr="009B15C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06528" behindDoc="0" locked="0" layoutInCell="1" allowOverlap="1" wp14:anchorId="12F4E26E" wp14:editId="579F4829">
          <wp:simplePos x="0" y="0"/>
          <wp:positionH relativeFrom="column">
            <wp:posOffset>6019800</wp:posOffset>
          </wp:positionH>
          <wp:positionV relativeFrom="paragraph">
            <wp:posOffset>-481965</wp:posOffset>
          </wp:positionV>
          <wp:extent cx="793115" cy="857250"/>
          <wp:effectExtent l="0" t="0" r="0" b="0"/>
          <wp:wrapNone/>
          <wp:docPr id="6" name="図 5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3115" cy="857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15C1" w:rsidRPr="009B15C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710976" behindDoc="0" locked="0" layoutInCell="1" allowOverlap="1" wp14:anchorId="14A04190" wp14:editId="62FFDDAB">
          <wp:simplePos x="0" y="0"/>
          <wp:positionH relativeFrom="column">
            <wp:posOffset>5568950</wp:posOffset>
          </wp:positionH>
          <wp:positionV relativeFrom="paragraph">
            <wp:posOffset>-196215</wp:posOffset>
          </wp:positionV>
          <wp:extent cx="514350" cy="647700"/>
          <wp:effectExtent l="0" t="0" r="0" b="0"/>
          <wp:wrapNone/>
          <wp:docPr id="5" name="図 4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1435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15C1" w:rsidRPr="009B15C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815424" behindDoc="0" locked="0" layoutInCell="1" allowOverlap="1" wp14:anchorId="0CE7D758" wp14:editId="353D05DD">
          <wp:simplePos x="0" y="0"/>
          <wp:positionH relativeFrom="column">
            <wp:posOffset>4529455</wp:posOffset>
          </wp:positionH>
          <wp:positionV relativeFrom="paragraph">
            <wp:posOffset>-472440</wp:posOffset>
          </wp:positionV>
          <wp:extent cx="895350" cy="909320"/>
          <wp:effectExtent l="0" t="0" r="0" b="0"/>
          <wp:wrapNone/>
          <wp:docPr id="7" name="図 6" descr="名称未設定 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名称未設定 1.bmp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95350" cy="909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116C049">
        <v:shape id="_x0000_s2088" type="#_x0000_t202" style="position:absolute;left:0;text-align:left;margin-left:-15.2pt;margin-top:16.65pt;width:203.2pt;height:31.15pt;z-index:251682816;mso-position-horizontal-relative:text;mso-position-vertical-relative:text" filled="f" stroked="f">
          <v:textbox style="mso-next-textbox:#_x0000_s2088" inset="5.85pt,.7pt,5.85pt,.7pt">
            <w:txbxContent>
              <w:p w14:paraId="39E67399" w14:textId="77777777" w:rsidR="00E81A09" w:rsidRPr="00135E8D" w:rsidRDefault="00E81A09" w:rsidP="00E81A09">
                <w:pPr>
                  <w:spacing w:line="220" w:lineRule="exact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※均等に割り切れないため、</w:t>
                </w:r>
                <w:r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2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96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mm×</w:t>
                </w:r>
                <w:r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  <w:t>210</w:t>
                </w: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mmで</w:t>
                </w:r>
              </w:p>
              <w:p w14:paraId="58ED87AD" w14:textId="77777777" w:rsidR="00E81A09" w:rsidRPr="00135E8D" w:rsidRDefault="00E81A09" w:rsidP="00E81A09">
                <w:pPr>
                  <w:spacing w:line="220" w:lineRule="exact"/>
                  <w:ind w:firstLineChars="100" w:firstLine="160"/>
                  <w:rPr>
                    <w:rFonts w:ascii="メイリオ" w:eastAsia="メイリオ" w:hAnsi="メイリオ" w:cs="メイリオ"/>
                    <w:b/>
                    <w:color w:val="FF0000"/>
                    <w:sz w:val="16"/>
                    <w:szCs w:val="28"/>
                  </w:rPr>
                </w:pPr>
                <w:r w:rsidRPr="00135E8D">
                  <w:rPr>
                    <w:rFonts w:ascii="メイリオ" w:eastAsia="メイリオ" w:hAnsi="メイリオ" w:cs="メイリオ" w:hint="eastAsia"/>
                    <w:b/>
                    <w:color w:val="FF0000"/>
                    <w:sz w:val="16"/>
                    <w:szCs w:val="28"/>
                  </w:rPr>
                  <w:t>作成しております。</w:t>
                </w:r>
              </w:p>
              <w:p w14:paraId="2B7AE28C" w14:textId="77777777" w:rsidR="00E81A09" w:rsidRPr="00135E8D" w:rsidRDefault="00E81A09" w:rsidP="00E81A09">
                <w:pPr>
                  <w:rPr>
                    <w:sz w:val="18"/>
                  </w:rPr>
                </w:pP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0DB718E">
        <v:shape id="_x0000_s2085" type="#_x0000_t202" style="position:absolute;left:0;text-align:left;margin-left:369.2pt;margin-top:35.35pt;width:84.9pt;height:14.8pt;z-index:2516817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_x0000_s2085" inset="0,0,0,0">
            <w:txbxContent>
              <w:p w14:paraId="74453175" w14:textId="77777777" w:rsidR="00EC3981" w:rsidRPr="00AF1B2D" w:rsidRDefault="00EC398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DA047E6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1" type="#_x0000_t62" style="position:absolute;left:0;text-align:left;margin-left:973.4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" adj="-3093,3171" strokecolor="#0070c0" strokeweight="1pt">
          <v:textbox style="mso-next-textbox:#AutoShape 151" inset="2.1mm,.7pt,2.1mm,.7pt">
            <w:txbxContent>
              <w:p w14:paraId="6B54997B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8F33CC3">
        <v:shape id="AutoShape 150" o:spid="_x0000_s2055" type="#_x0000_t62" style="position:absolute;left:0;text-align:left;margin-left:971.4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23tWO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0123CF15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6EE87E">
        <v:shape id="_x0000_s2082" type="#_x0000_t202" style="position:absolute;left:0;text-align:left;margin-left:802.5pt;margin-top:85.05pt;width:87.75pt;height:14.7pt;z-index:-251636736;visibility:visible;mso-position-horizontal-relative:page;mso-position-vertical-relative:page" filled="f" stroked="f">
          <v:textbox style="mso-next-textbox:#_x0000_s2082" inset="0,0,0,0">
            <w:txbxContent>
              <w:p w14:paraId="0DABF3FF" w14:textId="77777777"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9B15C1">
                  <w:rPr>
                    <w:rFonts w:ascii="Verdana" w:eastAsia="小塚ゴシック Pro B" w:hAnsi="Verdana"/>
                    <w:sz w:val="22"/>
                    <w:szCs w:val="22"/>
                  </w:rPr>
                  <w:t>D’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7DA19F0">
        <v:shape id="_x0000_s2081" type="#_x0000_t202" style="position:absolute;left:0;text-align:left;margin-left:594.9pt;margin-top:85.05pt;width:87.75pt;height:14.7pt;z-index:-251637760;visibility:visible;mso-position-horizontal-relative:page;mso-position-vertical-relative:page" filled="f" stroked="f">
          <v:textbox style="mso-next-textbox:#_x0000_s2081" inset="0,0,0,0">
            <w:txbxContent>
              <w:p w14:paraId="087B22C7" w14:textId="77777777"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9B15C1">
                  <w:rPr>
                    <w:rFonts w:ascii="Verdana" w:eastAsia="小塚ゴシック Pro B" w:hAnsi="Verdana"/>
                    <w:sz w:val="22"/>
                    <w:szCs w:val="22"/>
                  </w:rPr>
                  <w:t>C’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522092C">
        <v:shape id="Text Box 109" o:spid="_x0000_s2073" type="#_x0000_t202" style="position:absolute;left:0;text-align:left;margin-left:581.8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" filled="f" stroked="f">
          <v:textbox style="mso-next-textbox:#Text Box 109" inset="0,0,0,0">
            <w:txbxContent>
              <w:p w14:paraId="38395934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5C68F91">
        <v:shape id="_x0000_s2080" type="#_x0000_t202" style="position:absolute;left:0;text-align:left;margin-left:378.8pt;margin-top:85.05pt;width:87.75pt;height:14.7pt;z-index:-251638784;visibility:visible;mso-position-horizontal-relative:page;mso-position-vertical-relative:page" filled="f" stroked="f">
          <v:textbox style="mso-next-textbox:#_x0000_s2080" inset="0,0,0,0">
            <w:txbxContent>
              <w:p w14:paraId="657FC3CF" w14:textId="77777777"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9B15C1">
                  <w:rPr>
                    <w:rFonts w:ascii="Verdana" w:eastAsia="小塚ゴシック Pro B" w:hAnsi="Verdana"/>
                    <w:sz w:val="22"/>
                    <w:szCs w:val="22"/>
                  </w:rPr>
                  <w:t>B’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75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D7E5218">
        <v:shape id="Text Box 108" o:spid="_x0000_s2072" type="#_x0000_t202" style="position:absolute;left:0;text-align:left;margin-left:156.3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n4tA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" filled="f" stroked="f">
          <v:textbox style="mso-next-textbox:#Text Box 108" inset="0,0,0,0">
            <w:txbxContent>
              <w:p w14:paraId="024D820B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22020D5">
        <v:shape id="Text Box 98" o:spid="_x0000_s2079" type="#_x0000_t202" style="position:absolute;left:0;text-align:left;margin-left:173.6pt;margin-top:85.05pt;width:87.75pt;height:14.7pt;z-index:-251639808;visibility:visible;mso-position-horizontal-relative:page;mso-position-vertical-relative:page" filled="f" stroked="f">
          <v:textbox style="mso-next-textbox:#Text Box 98" inset="0,0,0,0">
            <w:txbxContent>
              <w:p w14:paraId="189F40C5" w14:textId="77777777" w:rsidR="00695B7D" w:rsidRPr="006027F2" w:rsidRDefault="00695B7D" w:rsidP="00695B7D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（</w:t>
                </w:r>
                <w:r w:rsidR="009B15C1">
                  <w:rPr>
                    <w:rFonts w:ascii="Verdana" w:eastAsia="小塚ゴシック Pro B" w:hAnsi="Verdana"/>
                    <w:sz w:val="22"/>
                    <w:szCs w:val="22"/>
                  </w:rPr>
                  <w:t>A’</w:t>
                </w: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）</w:t>
                </w:r>
                <w:r>
                  <w:rPr>
                    <w:rFonts w:ascii="Verdana" w:eastAsia="小塚ゴシック Pro B" w:hAnsi="Verdana"/>
                    <w:sz w:val="22"/>
                    <w:szCs w:val="22"/>
                  </w:rPr>
                  <w:t>73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5987B7A">
        <v:line id="Line 2" o:spid="_x0000_s2066" style="position:absolute;left:0;text-align:left;z-index:-251678720;visibility:visible;mso-position-horizontal-relative:text;mso-position-vertical-relative:text" from="-42.65pt,70.7pt" to="864.45pt,70.7p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5C5A09B">
        <v:line id="Line 1" o:spid="_x0000_s2067" style="position:absolute;left:0;text-align:left;z-index:-251679744;visibility:visible;mso-position-horizontal-relative:text;mso-position-vertical-relative:text" from="-42.65pt,62.2pt" to="864.45pt,62.2pt" strokeweight=".25pt"/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49AF375F">
        <v:rect id="Rectangle 11" o:spid="_x0000_s2057" style="position:absolute;left:0;text-align:left;margin-left:104.9pt;margin-top:104.9pt;width:856.05pt;height:612.2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1EC01EA">
        <v:rect id="Rectangle 186" o:spid="_x0000_s2070" style="position:absolute;left:0;text-align:left;margin-left:113.4pt;margin-top:113.4pt;width:839.05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125602">
        <v:line id="_x0000_s2083" style="position:absolute;left:0;text-align:left;z-index:-251635712;visibility:visible;mso-position-horizontal:absolute;mso-position-horizontal-relative:page;mso-position-vertical-relative:page;mso-height-relative:margin" from="533pt,104.9pt" to="533pt,717.15pt" strokecolor="#00b0f0" strokeweight=".25pt">
          <v:stroke dashstyle="dash"/>
          <w10:wrap anchorx="page" anchory="page"/>
        </v:line>
      </w:pict>
    </w:r>
    <w:r w:rsidR="00695B7D" w:rsidRPr="004B12CA">
      <w:rPr>
        <w:noProof/>
      </w:rPr>
      <w:drawing>
        <wp:anchor distT="0" distB="0" distL="114300" distR="114300" simplePos="0" relativeHeight="251664896" behindDoc="1" locked="0" layoutInCell="1" allowOverlap="1" wp14:anchorId="787A690F" wp14:editId="0B1D5897">
          <wp:simplePos x="0" y="0"/>
          <wp:positionH relativeFrom="column">
            <wp:posOffset>8621288</wp:posOffset>
          </wp:positionH>
          <wp:positionV relativeFrom="page">
            <wp:posOffset>89370</wp:posOffset>
          </wp:positionV>
          <wp:extent cx="1855800" cy="919440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800" cy="919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95B7D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1824" behindDoc="0" locked="0" layoutInCell="1" allowOverlap="1" wp14:anchorId="7FDC614F" wp14:editId="448E0657">
          <wp:simplePos x="0" y="0"/>
          <wp:positionH relativeFrom="column">
            <wp:posOffset>2518897</wp:posOffset>
          </wp:positionH>
          <wp:positionV relativeFrom="paragraph">
            <wp:posOffset>-314638</wp:posOffset>
          </wp:positionV>
          <wp:extent cx="625299" cy="530157"/>
          <wp:effectExtent l="19050" t="0" r="3351" b="0"/>
          <wp:wrapNone/>
          <wp:docPr id="2" name="図 1" descr="ori_kann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_kannon.gif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625299" cy="53015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7960E27">
        <v:shape id="_x0000_s2078" type="#_x0000_t202" style="position:absolute;left:0;text-align:left;margin-left:317.9pt;margin-top:16.8pt;width:150.45pt;height:45.75pt;z-index:-25164288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" strokecolor="#00b0f0">
          <v:textbox style="mso-next-textbox:#_x0000_s2078" inset="20mm,2mm,2mm,2mm">
            <w:txbxContent>
              <w:p w14:paraId="65BFA5AF" w14:textId="77777777"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04440B9C" w14:textId="77777777" w:rsidR="00695B7D" w:rsidRPr="00EE77E0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観音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折です。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2A999C6">
        <v:shape id="Text Box 217" o:spid="_x0000_s2077" type="#_x0000_t202" style="position:absolute;left:0;text-align:left;margin-left:113.4pt;margin-top:12.55pt;width:195.7pt;height:45.75pt;z-index:-2516439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1DFBFB9B" w14:textId="7E8DE9D3"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4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観音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折　</w:t>
                </w:r>
                <w:r w:rsidR="00E62B2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中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面(</w:t>
                </w:r>
                <w:r w:rsidR="00E62B2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裏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面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66F03522" w14:textId="77777777" w:rsidR="00695B7D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296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210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283352AA" w14:textId="77777777" w:rsidR="00695B7D" w:rsidRPr="001C0711" w:rsidRDefault="00695B7D" w:rsidP="00695B7D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●仕上がりサイズ：　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75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</w:t>
                </w:r>
                <w:r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  <w:t>10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F7D3631">
        <v:line id="Line 203" o:spid="_x0000_s2069" style="position:absolute;left:0;text-align:left;z-index:-251665408;visibility:visible;mso-position-horizontal:absolute;mso-position-horizontal-relative:page;mso-position-vertical-relative:page;mso-height-relative:margin" from="745.6pt,104.9pt" to="745.6pt,717.1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194D9FB">
        <v:line id="Line 204" o:spid="_x0000_s2068" style="position:absolute;left:0;text-align:left;z-index:-251664384;visibility:visible;mso-position-horizontal:absolute;mso-position-horizontal-relative:page;mso-position-vertical-relative:page;mso-height-relative:margin" from="320.35pt,104.9pt" to="320.35pt,717.15pt" strokecolor="#00b0f0" strokeweight=".25pt">
          <v:stroke dashstyle="dash"/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7B467B">
        <v:line id="Line 6" o:spid="_x0000_s2064" style="position:absolute;left:0;text-align:left;z-index:-251675648;visibility:visible;mso-position-horizontal-relative:page;mso-position-vertical-relative:page;mso-height-relative:margin" from="104.9pt,79.4pt" to="104.9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24B9D6C">
        <v:line id="Line 7" o:spid="_x0000_s2063" style="position:absolute;left:0;text-align:left;z-index:-251674624;visibility:visible;mso-position-horizontal-relative:page;mso-position-vertical-relative:page;mso-height-relative:margin" from="113.4pt,79.4pt" to="113.4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9E30FAE">
        <v:line id="Line 8" o:spid="_x0000_s2062" style="position:absolute;left:0;text-align:left;z-index:-251673600;visibility:visible;mso-position-horizontal:absolute;mso-position-horizontal-relative:page;mso-position-vertical:absolute;mso-position-vertical-relative:page" from="533pt,85.05pt" to="533pt,73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6DD38B7">
        <v:line id="Line 9" o:spid="_x0000_s2061" style="position:absolute;left:0;text-align:left;z-index:-251672576;visibility:visible;mso-position-horizontal:absolute;mso-position-horizontal-relative:page;mso-position-vertical-relative:page;mso-height-relative:margin" from="952.55pt,79.4pt" to="952.55pt,742.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FD5884A">
        <v:line id="Line 10" o:spid="_x0000_s2060" style="position:absolute;left:0;text-align:left;z-index:-251671552;visibility:visible;mso-position-horizontal:absolute;mso-position-horizontal-relative:page;mso-position-vertical-relative:page;mso-height-relative:margin" from="961.05pt,79.4pt" to="961.05pt,742.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DDA677C">
        <v:line id="Line 45" o:spid="_x0000_s2059" style="position:absolute;left:0;text-align:left;z-index:-251669504;visibility:visible;mso-position-horizontal:absolute;mso-position-horizontal-relative:page;mso-position-vertical-relative:page;mso-height-relative:margin" from="745.6pt,85.05pt" to="745.6pt,737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EC0C966">
        <v:line id="Line 44" o:spid="_x0000_s2058" style="position:absolute;left:0;text-align:left;z-index:-251668480;visibility:visible;mso-position-horizontal:absolute;mso-position-horizontal-relative:page;mso-position-vertical-relative:page;mso-height-relative:margin" from="320.35pt,85.05pt" to="320.35pt,737pt" strokeweight=".25pt"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3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83BE4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15D2"/>
    <w:rsid w:val="002A34F0"/>
    <w:rsid w:val="002B5135"/>
    <w:rsid w:val="002E0B61"/>
    <w:rsid w:val="00301B12"/>
    <w:rsid w:val="00341D3A"/>
    <w:rsid w:val="00367D79"/>
    <w:rsid w:val="003C0E7C"/>
    <w:rsid w:val="00414295"/>
    <w:rsid w:val="00416931"/>
    <w:rsid w:val="0043238E"/>
    <w:rsid w:val="00434141"/>
    <w:rsid w:val="00445338"/>
    <w:rsid w:val="00490861"/>
    <w:rsid w:val="00496B91"/>
    <w:rsid w:val="004A0CE1"/>
    <w:rsid w:val="004D34C6"/>
    <w:rsid w:val="004F2060"/>
    <w:rsid w:val="00505D56"/>
    <w:rsid w:val="005250AC"/>
    <w:rsid w:val="005378F6"/>
    <w:rsid w:val="005519AC"/>
    <w:rsid w:val="00553C86"/>
    <w:rsid w:val="005578BD"/>
    <w:rsid w:val="00561EDC"/>
    <w:rsid w:val="005635A5"/>
    <w:rsid w:val="005C3F9F"/>
    <w:rsid w:val="005D749D"/>
    <w:rsid w:val="006027F2"/>
    <w:rsid w:val="00616E3E"/>
    <w:rsid w:val="006449D5"/>
    <w:rsid w:val="006466A0"/>
    <w:rsid w:val="00666055"/>
    <w:rsid w:val="00695B7D"/>
    <w:rsid w:val="006A2FAC"/>
    <w:rsid w:val="006A4458"/>
    <w:rsid w:val="006D0949"/>
    <w:rsid w:val="006E6E88"/>
    <w:rsid w:val="00710628"/>
    <w:rsid w:val="00715714"/>
    <w:rsid w:val="007478B7"/>
    <w:rsid w:val="00771874"/>
    <w:rsid w:val="007756F3"/>
    <w:rsid w:val="00784191"/>
    <w:rsid w:val="0081575E"/>
    <w:rsid w:val="00822D92"/>
    <w:rsid w:val="008816F6"/>
    <w:rsid w:val="008873E4"/>
    <w:rsid w:val="0089348A"/>
    <w:rsid w:val="008E5BEF"/>
    <w:rsid w:val="008F7E14"/>
    <w:rsid w:val="00903596"/>
    <w:rsid w:val="00941A51"/>
    <w:rsid w:val="00954D0F"/>
    <w:rsid w:val="00960C6F"/>
    <w:rsid w:val="009B15C1"/>
    <w:rsid w:val="009E4E1D"/>
    <w:rsid w:val="009F6C19"/>
    <w:rsid w:val="00A11453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6F47"/>
    <w:rsid w:val="00B51310"/>
    <w:rsid w:val="00B53A21"/>
    <w:rsid w:val="00B61280"/>
    <w:rsid w:val="00BA2182"/>
    <w:rsid w:val="00BA5DC6"/>
    <w:rsid w:val="00BC5E99"/>
    <w:rsid w:val="00C05818"/>
    <w:rsid w:val="00C20CDA"/>
    <w:rsid w:val="00C5006E"/>
    <w:rsid w:val="00C802A2"/>
    <w:rsid w:val="00C802A3"/>
    <w:rsid w:val="00CA2C18"/>
    <w:rsid w:val="00CE73FC"/>
    <w:rsid w:val="00CE7E49"/>
    <w:rsid w:val="00CF4790"/>
    <w:rsid w:val="00D006D7"/>
    <w:rsid w:val="00D03C20"/>
    <w:rsid w:val="00D115AB"/>
    <w:rsid w:val="00D44877"/>
    <w:rsid w:val="00DA7E22"/>
    <w:rsid w:val="00DD0F2D"/>
    <w:rsid w:val="00DD2710"/>
    <w:rsid w:val="00DE1A21"/>
    <w:rsid w:val="00E041A5"/>
    <w:rsid w:val="00E10B01"/>
    <w:rsid w:val="00E62B21"/>
    <w:rsid w:val="00E64226"/>
    <w:rsid w:val="00E81A09"/>
    <w:rsid w:val="00E82FAC"/>
    <w:rsid w:val="00E93EED"/>
    <w:rsid w:val="00EA6BD0"/>
    <w:rsid w:val="00EA7B79"/>
    <w:rsid w:val="00EB1D92"/>
    <w:rsid w:val="00EC344A"/>
    <w:rsid w:val="00EC3981"/>
    <w:rsid w:val="00ED3120"/>
    <w:rsid w:val="00ED697D"/>
    <w:rsid w:val="00EE77E0"/>
    <w:rsid w:val="00EF476E"/>
    <w:rsid w:val="00F228D9"/>
    <w:rsid w:val="00F36056"/>
    <w:rsid w:val="00F52432"/>
    <w:rsid w:val="00F539DA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3C9A1"/>
  <w15:docId w15:val="{347D4445-6B37-469A-88CF-F025F940F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344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gi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62EC0-EA99-42CF-AFDC-D9275DA16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2020-06-02T06:17:00Z</dcterms:created>
  <dcterms:modified xsi:type="dcterms:W3CDTF">2020-06-02T06:17:00Z</dcterms:modified>
</cp:coreProperties>
</file>