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2B5135">
      <w:headerReference w:type="default" r:id="rId8"/>
      <w:footerReference w:type="default" r:id="rId9"/>
      <w:pgSz w:w="21319" w:h="16443" w:orient="landscape" w:code="232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3E15" w:rsidRDefault="00F63E15">
      <w:r>
        <w:separator/>
      </w:r>
    </w:p>
  </w:endnote>
  <w:endnote w:type="continuationSeparator" w:id="0">
    <w:p w:rsidR="00F63E15" w:rsidRDefault="00F63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E7C" w:rsidRDefault="00F63E15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2065" style="position:absolute;left:0;text-align:left;z-index:-23;visibility:visible;mso-position-horizontal-relative:page;mso-position-vertical-relative:page;mso-width-relative:margin" from="85.05pt,411.1pt" to="980.8pt,411.1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16;visibility:visible;mso-position-horizontal-relative:page;mso-position-vertical-relative:page;mso-width-relative:margin" from="79.4pt,717.25pt" to="986.5pt,717.2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2;visibility:visible;mso-position-horizontal-relative:page;mso-position-vertical-relative:page;mso-width-relative:margin" from="79.4pt,708.75pt" to="986.5pt,708.7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748.4pt;width:368.1pt;height:45.35pt;z-index:-9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3E15" w:rsidRDefault="00F63E15">
      <w:r>
        <w:separator/>
      </w:r>
    </w:p>
  </w:footnote>
  <w:footnote w:type="continuationSeparator" w:id="0">
    <w:p w:rsidR="00F63E15" w:rsidRDefault="00F63E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0EB" w:rsidRPr="00EB1D92" w:rsidRDefault="00F63E15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00" type="#_x0000_t75" style="position:absolute;left:0;text-align:left;margin-left:197.15pt;margin-top:18.6pt;width:53.75pt;height:41.55pt;z-index:-1;visibility:visible;mso-wrap-style:square;mso-width-percent:0;mso-height-percent:0;mso-wrap-distance-left:9pt;mso-wrap-distance-top:0;mso-wrap-distance-right:9pt;mso-wrap-distance-bottom:0;mso-position-horizontal-relative:text;mso-position-vertical-relative:page;mso-width-percent:0;mso-height-percent:0;mso-width-relative:margin;mso-height-relative:margin">
          <v:imagedata r:id="rId1" o:title="ori_w"/>
          <w10:wrap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8" type="#_x0000_t202" style="position:absolute;left:0;text-align:left;margin-left:-15.2pt;margin-top:16.65pt;width:203.2pt;height:31.15pt;z-index:7;mso-position-horizontal-relative:text;mso-position-vertical-relative:text" filled="f" stroked="f">
          <v:textbox style="mso-next-textbox:#_x0000_s2088" inset="5.85pt,.7pt,5.85pt,.7pt">
            <w:txbxContent>
              <w:p w:rsidR="00E81A09" w:rsidRPr="00135E8D" w:rsidRDefault="00E81A09" w:rsidP="00E81A09">
                <w:pPr>
                  <w:spacing w:line="220" w:lineRule="exact"/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</w:pP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※均等に割り切れないため、</w:t>
                </w:r>
                <w:r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2</w:t>
                </w:r>
                <w:r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  <w:t>96</w:t>
                </w: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mm×</w:t>
                </w:r>
                <w:r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  <w:t>210</w:t>
                </w: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mmで</w:t>
                </w:r>
              </w:p>
              <w:p w:rsidR="00E81A09" w:rsidRPr="00135E8D" w:rsidRDefault="00E81A09" w:rsidP="00E81A09">
                <w:pPr>
                  <w:spacing w:line="220" w:lineRule="exact"/>
                  <w:ind w:firstLineChars="100" w:firstLine="160"/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</w:pP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作成しております。</w:t>
                </w:r>
              </w:p>
              <w:p w:rsidR="00E81A09" w:rsidRPr="00135E8D" w:rsidRDefault="00E81A09" w:rsidP="00E81A09">
                <w:pPr>
                  <w:rPr>
                    <w:sz w:val="18"/>
                  </w:rPr>
                </w:pP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5" type="#_x0000_t202" style="position:absolute;left:0;text-align:left;margin-left:369.2pt;margin-top:35.35pt;width:84.9pt;height:14.8pt;z-index: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" filled="f" stroked="f">
          <v:textbox style="mso-next-textbox:#_x0000_s2085" inset="0,0,0,0">
            <w:txbxContent>
              <w:p w:rsidR="00EC3981" w:rsidRPr="00AF1B2D" w:rsidRDefault="00EC3981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1" type="#_x0000_t62" style="position:absolute;left:0;text-align:left;margin-left:973.4pt;margin-top:243.85pt;width:83.45pt;height:110.7pt;z-index: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5" type="#_x0000_t62" style="position:absolute;left:0;text-align:left;margin-left:971.4pt;margin-top:178.6pt;width:82.85pt;height:37.75pt;z-index: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1Y7/gIAADE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23tWO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2" type="#_x0000_t202" style="position:absolute;left:0;text-align:left;margin-left:802.5pt;margin-top:85.05pt;width:87.75pt;height:14.7pt;z-index:-3;visibility:visible;mso-position-horizontal-relative:page;mso-position-vertical-relative:page" filled="f" stroked="f">
          <v:textbox style="mso-next-textbox:#_x0000_s2082" inset="0,0,0,0">
            <w:txbxContent>
              <w:p w:rsidR="00695B7D" w:rsidRPr="006027F2" w:rsidRDefault="00695B7D" w:rsidP="00695B7D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7</w:t>
                </w:r>
                <w:r w:rsidR="00672B88">
                  <w:rPr>
                    <w:rFonts w:ascii="Verdana" w:eastAsia="小塚ゴシック Pro B" w:hAnsi="Verdana"/>
                    <w:sz w:val="22"/>
                    <w:szCs w:val="22"/>
                  </w:rPr>
                  <w:t>4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1" type="#_x0000_t202" style="position:absolute;left:0;text-align:left;margin-left:594.9pt;margin-top:85.05pt;width:87.75pt;height:14.7pt;z-index:-4;visibility:visible;mso-position-horizontal-relative:page;mso-position-vertical-relative:page" filled="f" stroked="f">
          <v:textbox style="mso-next-textbox:#_x0000_s2081" inset="0,0,0,0">
            <w:txbxContent>
              <w:p w:rsidR="00695B7D" w:rsidRPr="006027F2" w:rsidRDefault="00695B7D" w:rsidP="00695B7D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7</w:t>
                </w:r>
                <w:r w:rsidR="00672B88">
                  <w:rPr>
                    <w:rFonts w:ascii="Verdana" w:eastAsia="小塚ゴシック Pro B" w:hAnsi="Verdana"/>
                    <w:sz w:val="22"/>
                    <w:szCs w:val="22"/>
                  </w:rPr>
                  <w:t>4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73" type="#_x0000_t202" style="position:absolute;left:0;text-align:left;margin-left:581.8pt;margin-top:31.05pt;width:84.9pt;height:14.8pt;z-index:5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0" type="#_x0000_t202" style="position:absolute;left:0;text-align:left;margin-left:378.8pt;margin-top:85.05pt;width:87.75pt;height:14.7pt;z-index:-5;visibility:visible;mso-position-horizontal-relative:page;mso-position-vertical-relative:page" filled="f" stroked="f">
          <v:textbox style="mso-next-textbox:#_x0000_s2080" inset="0,0,0,0">
            <w:txbxContent>
              <w:p w:rsidR="00695B7D" w:rsidRPr="006027F2" w:rsidRDefault="00695B7D" w:rsidP="00695B7D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7</w:t>
                </w:r>
                <w:r w:rsidR="00672B88">
                  <w:rPr>
                    <w:rFonts w:ascii="Verdana" w:eastAsia="小塚ゴシック Pro B" w:hAnsi="Verdana"/>
                    <w:sz w:val="22"/>
                    <w:szCs w:val="22"/>
                  </w:rPr>
                  <w:t>4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72" type="#_x0000_t202" style="position:absolute;left:0;text-align:left;margin-left:156.3pt;margin-top:31.05pt;width:84.9pt;height:14.8pt;z-index: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+n4tA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79" type="#_x0000_t202" style="position:absolute;left:0;text-align:left;margin-left:173.6pt;margin-top:85.05pt;width:87.75pt;height:14.7pt;z-index:-6;visibility:visible;mso-position-horizontal-relative:page;mso-position-vertical-relative:page" filled="f" stroked="f">
          <v:textbox style="mso-next-textbox:#Text Box 98" inset="0,0,0,0">
            <w:txbxContent>
              <w:p w:rsidR="00695B7D" w:rsidRPr="006027F2" w:rsidRDefault="00695B7D" w:rsidP="00672B88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7</w:t>
                </w:r>
                <w:r w:rsidR="00672B88">
                  <w:rPr>
                    <w:rFonts w:ascii="Verdana" w:eastAsia="小塚ゴシック Pro B" w:hAnsi="Verdana"/>
                    <w:sz w:val="22"/>
                    <w:szCs w:val="22"/>
                  </w:rPr>
                  <w:t>4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" o:spid="_x0000_s2066" style="position:absolute;left:0;text-align:left;z-index:-24;visibility:visible;mso-position-horizontal-relative:text;mso-position-vertical-relative:text" from="-42.65pt,70.7pt" to="864.45pt,70.7pt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" o:spid="_x0000_s2067" style="position:absolute;left:0;text-align:left;z-index:-25;visibility:visible;mso-position-horizontal-relative:text;mso-position-vertical-relative:text" from="-42.65pt,62.2pt" to="864.45pt,62.2pt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57" style="position:absolute;left:0;text-align:left;margin-left:104.9pt;margin-top:104.9pt;width:856.05pt;height:612.25pt;z-index:-13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0" style="position:absolute;left:0;text-align:left;margin-left:113.4pt;margin-top:113.4pt;width:839.05pt;height:595.3pt;z-index:-1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_x0000_s2083" style="position:absolute;left:0;text-align:left;z-index:-2;visibility:visible;mso-position-horizontal:absolute;mso-position-horizontal-relative:page;mso-position-vertical-relative:page;mso-height-relative:margin" from="533pt,104.9pt" to="533pt,717.15pt" strokecolor="#00b0f0" strokeweight=".25pt">
          <v:stroke dashstyle="dash"/>
          <w10:wrap anchorx="page" anchory="page"/>
        </v:line>
      </w:pict>
    </w:r>
    <w:r>
      <w:rPr>
        <w:noProof/>
      </w:rPr>
      <w:pict>
        <v:shape id="図 3" o:spid="_x0000_s2094" type="#_x0000_t75" style="position:absolute;left:0;text-align:left;margin-left:678.85pt;margin-top:7.05pt;width:146.15pt;height:72.4pt;z-index:-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>
          <v:imagedata r:id="rId2" o:title=""/>
          <w10:wrap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78" type="#_x0000_t202" style="position:absolute;left:0;text-align:left;margin-left:317.9pt;margin-top:16.8pt;width:150.45pt;height:45.75pt;z-index:-32;visibility:visible;mso-position-horizontal-relative:page;mso-position-vertical-relative:page;v-text-anchor:middle" filled="f" strokecolor="#00b0f0">
          <v:textbox style="mso-next-textbox:#_x0000_s2078" inset="20mm,2mm,2mm,2mm">
            <w:txbxContent>
              <w:p w:rsidR="00672B88" w:rsidRDefault="00672B88" w:rsidP="00672B8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695B7D" w:rsidRPr="00672B88" w:rsidRDefault="00672B88" w:rsidP="00695B7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外四つ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77" type="#_x0000_t202" style="position:absolute;left:0;text-align:left;margin-left:113.4pt;margin-top:12.55pt;width:195.7pt;height:45.75pt;z-index:-7;visibility:visible;mso-position-horizontal-relative:page;mso-position-vertical-relative:page" filled="f" stroked="f">
          <v:textbox style="mso-next-textbox:#Text Box 217" inset="0,0,0,0">
            <w:txbxContent>
              <w:p w:rsidR="00695B7D" w:rsidRDefault="00695B7D" w:rsidP="00695B7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</w:t>
                </w:r>
                <w:r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  <w:t>4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672B8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外四つ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折　</w:t>
                </w:r>
                <w:r w:rsidR="00672B8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 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(</w:t>
                </w:r>
                <w:r w:rsidR="00672B8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W折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)</w:t>
                </w:r>
              </w:p>
              <w:p w:rsidR="00695B7D" w:rsidRDefault="00695B7D" w:rsidP="00695B7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296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210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695B7D" w:rsidRPr="001C0711" w:rsidRDefault="00695B7D" w:rsidP="00695B7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●仕上がりサイズ：　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7</w:t>
                </w:r>
                <w:r w:rsidR="00672B88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4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10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69" style="position:absolute;left:0;text-align:left;z-index:-11;visibility:visible;mso-position-horizontal:absolute;mso-position-horizontal-relative:page;mso-position-vertical-relative:page;mso-height-relative:margin" from="742.75pt,104.9pt" to="742.75pt,717.15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68" style="position:absolute;left:0;text-align:left;z-index:-10;visibility:visible;mso-position-horizontal:absolute;mso-position-horizontal-relative:page;mso-position-vertical-relative:page;mso-height-relative:margin" from="323.2pt,104.9pt" to="323.2pt,717.15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6" o:spid="_x0000_s2064" style="position:absolute;left:0;text-align:left;z-index:-21;visibility:visible;mso-position-horizontal-relative:page;mso-position-vertical-relative:page;mso-height-relative:margin" from="104.9pt,79.4pt" to="104.9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7" o:spid="_x0000_s2063" style="position:absolute;left:0;text-align:left;z-index:-20;visibility:visible;mso-position-horizontal-relative:page;mso-position-vertical-relative:page;mso-height-relative:margin" from="113.4pt,79.4pt" to="113.4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8" o:spid="_x0000_s2062" style="position:absolute;left:0;text-align:left;z-index:-19;visibility:visible;mso-position-horizontal:absolute;mso-position-horizontal-relative:page;mso-position-vertical:absolute;mso-position-vertical-relative:page" from="533pt,85.05pt" to="533pt,737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9" o:spid="_x0000_s2061" style="position:absolute;left:0;text-align:left;z-index:-18;visibility:visible;mso-position-horizontal:absolute;mso-position-horizontal-relative:page;mso-position-vertical-relative:page;mso-height-relative:margin" from="952.55pt,79.4pt" to="952.55pt,742.7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0" o:spid="_x0000_s2060" style="position:absolute;left:0;text-align:left;z-index:-17;visibility:visible;mso-position-horizontal:absolute;mso-position-horizontal-relative:page;mso-position-vertical-relative:page;mso-height-relative:margin" from="961.05pt,79.4pt" to="961.05pt,742.7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5" o:spid="_x0000_s2059" style="position:absolute;left:0;text-align:left;z-index:-15;visibility:visible;mso-position-horizontal:absolute;mso-position-horizontal-relative:page;mso-position-vertical-relative:page;mso-height-relative:margin" from="742.75pt,85.05pt" to="742.75pt,737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4" o:spid="_x0000_s2058" style="position:absolute;left:0;text-align:left;z-index:-14;visibility:visible;mso-position-horizontal:absolute;mso-position-horizontal-relative:page;mso-position-vertical-relative:page;mso-height-relative:margin" from="323.2pt,85.05pt" to="323.2pt,737pt" strokeweight=".25pt"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101" style="mso-position-horizontal-relative:page;mso-position-vertical-relative:page;v-text-anchor:middle" fillcolor="white" strokecolor="#00b0f0">
      <v:fill color="white"/>
      <v:stroke color="#00b0f0"/>
      <v:textbox inset="20mm,2mm,2mm,2mm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30EB"/>
    <w:rsid w:val="000130EB"/>
    <w:rsid w:val="000469DE"/>
    <w:rsid w:val="0005033E"/>
    <w:rsid w:val="000777B5"/>
    <w:rsid w:val="00083751"/>
    <w:rsid w:val="00083BE4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15D2"/>
    <w:rsid w:val="002A34F0"/>
    <w:rsid w:val="002B5135"/>
    <w:rsid w:val="002E0B61"/>
    <w:rsid w:val="00301B12"/>
    <w:rsid w:val="00341D3A"/>
    <w:rsid w:val="00367D79"/>
    <w:rsid w:val="003C0E7C"/>
    <w:rsid w:val="003E021D"/>
    <w:rsid w:val="00414295"/>
    <w:rsid w:val="00416931"/>
    <w:rsid w:val="0043238E"/>
    <w:rsid w:val="00434141"/>
    <w:rsid w:val="00445338"/>
    <w:rsid w:val="00490861"/>
    <w:rsid w:val="00496B91"/>
    <w:rsid w:val="004A0CE1"/>
    <w:rsid w:val="004D34C6"/>
    <w:rsid w:val="004F2060"/>
    <w:rsid w:val="00505D56"/>
    <w:rsid w:val="005250AC"/>
    <w:rsid w:val="005378F6"/>
    <w:rsid w:val="005519AC"/>
    <w:rsid w:val="00553C86"/>
    <w:rsid w:val="005578BD"/>
    <w:rsid w:val="00561EDC"/>
    <w:rsid w:val="005635A5"/>
    <w:rsid w:val="005C3F9F"/>
    <w:rsid w:val="005D749D"/>
    <w:rsid w:val="006027F2"/>
    <w:rsid w:val="00616E3E"/>
    <w:rsid w:val="006449D5"/>
    <w:rsid w:val="006466A0"/>
    <w:rsid w:val="00666055"/>
    <w:rsid w:val="00672B88"/>
    <w:rsid w:val="00695B7D"/>
    <w:rsid w:val="006A2FAC"/>
    <w:rsid w:val="006D0949"/>
    <w:rsid w:val="006E6E88"/>
    <w:rsid w:val="00710628"/>
    <w:rsid w:val="00715714"/>
    <w:rsid w:val="007478B7"/>
    <w:rsid w:val="00771874"/>
    <w:rsid w:val="007756F3"/>
    <w:rsid w:val="00784191"/>
    <w:rsid w:val="007C52D7"/>
    <w:rsid w:val="007D2701"/>
    <w:rsid w:val="0081575E"/>
    <w:rsid w:val="00816555"/>
    <w:rsid w:val="00822D92"/>
    <w:rsid w:val="008816F6"/>
    <w:rsid w:val="008873E4"/>
    <w:rsid w:val="008E5BEF"/>
    <w:rsid w:val="008F7E14"/>
    <w:rsid w:val="00903596"/>
    <w:rsid w:val="00941A51"/>
    <w:rsid w:val="00954D0F"/>
    <w:rsid w:val="00960C6F"/>
    <w:rsid w:val="009E4E1D"/>
    <w:rsid w:val="009F6C19"/>
    <w:rsid w:val="00A11453"/>
    <w:rsid w:val="00A41144"/>
    <w:rsid w:val="00A467DE"/>
    <w:rsid w:val="00A570C0"/>
    <w:rsid w:val="00A93443"/>
    <w:rsid w:val="00AC2D0E"/>
    <w:rsid w:val="00AD1410"/>
    <w:rsid w:val="00AE4CB3"/>
    <w:rsid w:val="00AF1B2D"/>
    <w:rsid w:val="00B25A97"/>
    <w:rsid w:val="00B307E9"/>
    <w:rsid w:val="00B409C5"/>
    <w:rsid w:val="00B46F47"/>
    <w:rsid w:val="00B51310"/>
    <w:rsid w:val="00B53A21"/>
    <w:rsid w:val="00B61280"/>
    <w:rsid w:val="00BA2182"/>
    <w:rsid w:val="00BA5DC6"/>
    <w:rsid w:val="00BC5E99"/>
    <w:rsid w:val="00C05818"/>
    <w:rsid w:val="00C469D9"/>
    <w:rsid w:val="00C5006E"/>
    <w:rsid w:val="00C802A3"/>
    <w:rsid w:val="00CA2C18"/>
    <w:rsid w:val="00CE73FC"/>
    <w:rsid w:val="00CE7E49"/>
    <w:rsid w:val="00CF4790"/>
    <w:rsid w:val="00D006D7"/>
    <w:rsid w:val="00D03C20"/>
    <w:rsid w:val="00D115AB"/>
    <w:rsid w:val="00D44877"/>
    <w:rsid w:val="00DA7E22"/>
    <w:rsid w:val="00DC691B"/>
    <w:rsid w:val="00DD0F2D"/>
    <w:rsid w:val="00DD2710"/>
    <w:rsid w:val="00DE1A21"/>
    <w:rsid w:val="00E041A5"/>
    <w:rsid w:val="00E10B01"/>
    <w:rsid w:val="00E64226"/>
    <w:rsid w:val="00E81A09"/>
    <w:rsid w:val="00E82FAC"/>
    <w:rsid w:val="00E93EED"/>
    <w:rsid w:val="00EA6BD0"/>
    <w:rsid w:val="00EA7B79"/>
    <w:rsid w:val="00EB1D92"/>
    <w:rsid w:val="00EC344A"/>
    <w:rsid w:val="00EC3981"/>
    <w:rsid w:val="00ED3120"/>
    <w:rsid w:val="00ED697D"/>
    <w:rsid w:val="00EE77E0"/>
    <w:rsid w:val="00EF476E"/>
    <w:rsid w:val="00F21A2F"/>
    <w:rsid w:val="00F228D9"/>
    <w:rsid w:val="00F36056"/>
    <w:rsid w:val="00F52432"/>
    <w:rsid w:val="00F63E15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1" style="mso-position-horizontal-relative:page;mso-position-vertical-relative:page;v-text-anchor:middle" fillcolor="white" strokecolor="#00b0f0">
      <v:fill color="white"/>
      <v:stroke color="#00b0f0"/>
      <v:textbox inset="20mm,2mm,2mm,2mm"/>
    </o:shapedefaults>
    <o:shapelayout v:ext="edit">
      <o:idmap v:ext="edit" data="1"/>
    </o:shapelayout>
  </w:shapeDefaults>
  <w:decimalSymbol w:val="."/>
  <w:listSeparator w:val=","/>
  <w15:docId w15:val="{347D4445-6B37-469A-88CF-F025F940F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C34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C7848-70CA-4872-B894-17B273602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matsuo-print.com</dc:creator>
  <cp:lastModifiedBy>Win10_PC1</cp:lastModifiedBy>
  <cp:revision>2</cp:revision>
  <cp:lastPrinted>2015-05-18T02:46:00Z</cp:lastPrinted>
  <dcterms:created xsi:type="dcterms:W3CDTF">2019-11-06T22:39:00Z</dcterms:created>
  <dcterms:modified xsi:type="dcterms:W3CDTF">2019-11-06T22:39:00Z</dcterms:modified>
</cp:coreProperties>
</file>