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7AB3" w14:textId="32DA3787" w:rsidR="00C802A3" w:rsidRPr="006027F2" w:rsidRDefault="00C802A3" w:rsidP="00F3402C"/>
    <w:sectPr w:rsidR="00C802A3" w:rsidRPr="006027F2" w:rsidSect="007803A5">
      <w:headerReference w:type="default" r:id="rId8"/>
      <w:footerReference w:type="default" r:id="rId9"/>
      <w:pgSz w:w="21376" w:h="28350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7EB3A" w14:textId="77777777" w:rsidR="00841F75" w:rsidRDefault="00841F75">
      <w:r>
        <w:separator/>
      </w:r>
    </w:p>
  </w:endnote>
  <w:endnote w:type="continuationSeparator" w:id="0">
    <w:p w14:paraId="6B4B467D" w14:textId="77777777" w:rsidR="00841F75" w:rsidRDefault="0084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AEE18" w14:textId="77777777" w:rsidR="00AB737B" w:rsidRDefault="00841F7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760A41">
        <v:shapetype id="_x0000_t202" coordsize="21600,21600" o:spt="202" path="m,l,21600r21600,l21600,xe">
          <v:stroke joinstyle="miter"/>
          <v:path gradientshapeok="t" o:connecttype="rect"/>
        </v:shapetype>
        <v:shape id="_x0000_s2115" type="#_x0000_t202" style="position:absolute;left:0;text-align:left;margin-left:-100.65pt;margin-top:-343.85pt;width:84.9pt;height:14.8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5" inset="0,0,0,0">
            <w:txbxContent>
              <w:p w14:paraId="7F57B07D" w14:textId="77777777"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74284C">
        <v:shape id="_x0000_s2114" type="#_x0000_t202" style="position:absolute;left:0;text-align:left;margin-left:842.3pt;margin-top:-343.85pt;width:84.9pt;height:14.8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4" inset="0,0,0,0">
            <w:txbxContent>
              <w:p w14:paraId="363BE081" w14:textId="77777777"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A3AA66E">
        <v:shape id="_x0000_s2108" type="#_x0000_t202" style="position:absolute;left:0;text-align:left;margin-left:953.9pt;margin-top:1137.75pt;width:78.85pt;height:14.7pt;z-index:-251646976;visibility:visible;mso-position-horizontal-relative:page;mso-position-vertical-relative:page" filled="f" stroked="f">
          <v:textbox style="mso-next-textbox:#_x0000_s2108" inset="0,0,0,0">
            <w:txbxContent>
              <w:p w14:paraId="251B0C0F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70F93FD">
        <v:shape id="_x0000_s2107" type="#_x0000_t202" style="position:absolute;left:0;text-align:left;margin-left:953.9pt;margin-top:846.75pt;width:78.85pt;height:14.7pt;z-index:-251648000;visibility:visible;mso-position-horizontal-relative:page;mso-position-vertical-relative:page" filled="f" stroked="f">
          <v:textbox style="mso-next-textbox:#_x0000_s2107" inset="0,0,0,0">
            <w:txbxContent>
              <w:p w14:paraId="365203E2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BAD3C6F">
        <v:shape id="_x0000_s2105" type="#_x0000_t202" style="position:absolute;left:0;text-align:left;margin-left:36.45pt;margin-top:1144.5pt;width:81.9pt;height:14.7pt;z-index:-251650048;visibility:visible;mso-position-horizontal-relative:page;mso-position-vertical-relative:page" filled="f" stroked="f">
          <v:textbox style="mso-next-textbox:#_x0000_s2105" inset="0,0,0,0">
            <w:txbxContent>
              <w:p w14:paraId="56B00A99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FF43AFA">
        <v:shape id="_x0000_s2104" type="#_x0000_t202" style="position:absolute;left:0;text-align:left;margin-left:36.45pt;margin-top:842.25pt;width:81.9pt;height:14.7pt;z-index:-251651072;visibility:visible;mso-position-horizontal-relative:page;mso-position-vertical-relative:page" filled="f" stroked="f">
          <v:textbox style="mso-next-textbox:#_x0000_s2104" inset="0,0,0,0">
            <w:txbxContent>
              <w:p w14:paraId="447103B5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7875BB1">
        <v:shape id="Text Box 155" o:spid="_x0000_s2049" type="#_x0000_t202" style="position:absolute;left:0;text-align:left;margin-left:121.65pt;margin-top:1318.5pt;width:368.1pt;height:45.35pt;z-index:-25166233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517FFE28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36462125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3B724F66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  <w:p w14:paraId="5A2CEC01" w14:textId="77777777" w:rsidR="003C0E7C" w:rsidRDefault="003C0E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113DF" w14:textId="77777777" w:rsidR="00841F75" w:rsidRDefault="00841F75">
      <w:r>
        <w:separator/>
      </w:r>
    </w:p>
  </w:footnote>
  <w:footnote w:type="continuationSeparator" w:id="0">
    <w:p w14:paraId="62502731" w14:textId="77777777" w:rsidR="00841F75" w:rsidRDefault="0084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77677" w14:textId="22EC95C4" w:rsidR="002B2EBD" w:rsidRDefault="00C36FA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3C91378"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8" type="#_x0000_t202" style="position:absolute;left:0;text-align:left;margin-left:113.4pt;margin-top:12.55pt;width:150.05pt;height:45.7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4CCD42C6" w14:textId="27991013"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C36FA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C61F0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四つ折</w:t>
                </w:r>
              </w:p>
              <w:p w14:paraId="79877F17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5E239B67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</w:t>
                </w:r>
                <w:r w:rsidR="00C61F0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114300" distR="114300" simplePos="0" relativeHeight="251662848" behindDoc="1" locked="0" layoutInCell="1" allowOverlap="1" wp14:anchorId="0FB8981F" wp14:editId="6ABD794A">
          <wp:simplePos x="0" y="0"/>
          <wp:positionH relativeFrom="column">
            <wp:posOffset>2254997</wp:posOffset>
          </wp:positionH>
          <wp:positionV relativeFrom="page">
            <wp:posOffset>240665</wp:posOffset>
          </wp:positionV>
          <wp:extent cx="432435" cy="5251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43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5608B33">
        <v:shape id="_x0000_s2078" type="#_x0000_t202" style="position:absolute;left:0;text-align:left;margin-left:286.3pt;margin-top:16.8pt;width:150.45pt;height:45.75pt;z-index:-251671553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14:paraId="33506C8A" w14:textId="77777777"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2F60AF25" w14:textId="46D4D38B" w:rsidR="00EC5DEF" w:rsidRPr="00EE77E0" w:rsidRDefault="00C36FA6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441B07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EC5DEF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</w:p>
  <w:p w14:paraId="1BA875D8" w14:textId="71DC6BB1" w:rsidR="002B2EBD" w:rsidRDefault="002B2EB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</w:p>
  <w:p w14:paraId="28BDA54E" w14:textId="0B0D93D2" w:rsidR="000130EB" w:rsidRPr="00EB1D92" w:rsidRDefault="00841F7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50E7B9">
        <v:shape id="_x0000_s2112" type="#_x0000_t202" style="position:absolute;left:0;text-align:left;margin-left:-100.65pt;margin-top:630.7pt;width:84.9pt;height:14.8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2" inset="0,0,0,0">
            <w:txbxContent>
              <w:p w14:paraId="2ED56B18" w14:textId="77777777"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D6676B">
        <v:shape id="_x0000_s2113" type="#_x0000_t202" style="position:absolute;left:0;text-align:left;margin-left:842.3pt;margin-top:630.7pt;width:84.9pt;height:14.8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13" inset="0,0,0,0">
            <w:txbxContent>
              <w:p w14:paraId="0B780E0C" w14:textId="77777777" w:rsidR="00052F24" w:rsidRPr="00AF1B2D" w:rsidRDefault="00052F2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4A4B17">
        <v:group id="_x0000_s2109" style="position:absolute;left:0;text-align:left;margin-left:-42.5pt;margin-top:9.6pt;width:909.9pt;height:1258.6pt;z-index:-251668480" coordorigin="1588,1588" coordsize="18198,25172">
          <v:line id="Line 1" o:spid="_x0000_s2070" style="position:absolute;visibility:visible;mso-position-horizontal:absolute;mso-position-horizontal-relative:page;mso-position-vertical:absolute;mso-position-vertical-relative:page" from="1588,2098" to="19786,2098" strokeweight=".25pt"/>
          <v:line id="Line 2" o:spid="_x0000_s2069" style="position:absolute;visibility:visible;mso-position-horizontal:absolute;mso-position-horizontal-relative:page;mso-position-vertical:absolute;mso-position-vertical-relative:page" from="1588,2268" to="19786,2268" strokeweight=".25pt"/>
          <v:line id="_x0000_s2068" style="position:absolute;visibility:visible;mso-position-horizontal:absolute;mso-position-horizontal-relative:page;mso-position-vertical:absolute;mso-position-vertical-relative:page;mso-width-relative:margin" from="1758,14175" to="19616,14175" strokeweight=".25pt"/>
          <v:line id="Line 4" o:spid="_x0000_s2051" style="position:absolute;visibility:visible;mso-position-horizontal:absolute;mso-position-horizontal-relative:page;mso-position-vertical:absolute;mso-position-vertical-relative:page;mso-width-relative:margin" from="1588,26082" to="19786,26082" strokeweight=".25pt"/>
          <v:line id="Line 6" o:spid="_x0000_s2067" style="position:absolute;visibility:visible;mso-position-horizontal:absolute;mso-position-horizontal-relative:page;mso-position-vertical-relative:page;mso-height-relative:margin" from="2092,1588" to="2092,26760" strokeweight=".25pt"/>
          <v:line id="Line 7" o:spid="_x0000_s2066" style="position:absolute;visibility:visible;mso-position-horizontal:absolute;mso-position-horizontal-relative:page;mso-position-vertical-relative:page;mso-height-relative:margin" from="2262,1588" to="2262,26760" strokeweight=".25pt"/>
          <v:line id="Line 8" o:spid="_x0000_s2065" style="position:absolute;visibility:visible;mso-position-horizontal:absolute;mso-position-horizontal-relative:page;mso-position-vertical-relative:page" from="10688,1701" to="10688,26646" strokeweight=".25pt"/>
          <v:line id="Line 9" o:spid="_x0000_s2064" style="position:absolute;visibility:visible;mso-position-horizontal:absolut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:absolut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:absolute;mso-position-horizontal-relative:page;mso-position-vertical:absolute;mso-position-vertical-relative:page;mso-width-relative:margin" from="1588,26252" to="19786,26252" strokeweight=".25pt"/>
          <v:line id="_x0000_s2099" style="position:absolute;visibility:visible;mso-position-horizontal-relative:page;mso-position-vertical-relative:page;mso-width-relative:margin" from="1758,20129" to="19616,20129" strokeweight=".25pt"/>
          <v:line id="_x0000_s2100" style="position:absolute;visibility:visible;mso-position-horizontal-relative:page;mso-position-vertical-relative:page;mso-width-relative:margin" from="1758,8222" to="19616,8222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B2F7550">
        <v:shape id="_x0000_s2106" type="#_x0000_t202" style="position:absolute;left:0;text-align:left;margin-left:953.9pt;margin-top:544.05pt;width:78.85pt;height:14.7pt;z-index:-251649024;visibility:visible;mso-position-horizontal-relative:page;mso-position-vertical-relative:page" filled="f" stroked="f">
          <v:textbox style="mso-next-textbox:#_x0000_s2106" inset="0,0,0,0">
            <w:txbxContent>
              <w:p w14:paraId="2CDE192A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6B47499">
        <v:shape id="_x0000_s2103" type="#_x0000_t202" style="position:absolute;left:0;text-align:left;margin-left:36.45pt;margin-top:553.5pt;width:81.9pt;height:14.7pt;z-index:-251652096;visibility:visible;mso-position-horizontal-relative:page;mso-position-vertical-relative:page" filled="f" stroked="f">
          <v:textbox style="mso-next-textbox:#_x0000_s2103" inset="0,0,0,0">
            <w:txbxContent>
              <w:p w14:paraId="204B9A6C" w14:textId="77777777" w:rsidR="007803A5" w:rsidRPr="006027F2" w:rsidRDefault="007803A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E9F910">
        <v:shape id="_x0000_s2081" type="#_x0000_t202" style="position:absolute;left:0;text-align:left;margin-left:36.45pt;margin-top:260.25pt;width:81.9pt;height:14.7pt;z-index:-251657216;visibility:visible;mso-position-horizontal-relative:page;mso-position-vertical-relative:page" filled="f" stroked="f">
          <v:textbox style="mso-next-textbox:#_x0000_s2081" inset="0,0,0,0">
            <w:txbxContent>
              <w:p w14:paraId="53F790FB" w14:textId="77777777" w:rsidR="00EC5DEF" w:rsidRPr="006027F2" w:rsidRDefault="00EC5DE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204885F">
        <v:shape id="Text Box 99" o:spid="_x0000_s2054" type="#_x0000_t202" style="position:absolute;left:0;text-align:left;margin-left:953.9pt;margin-top:318.4pt;width:78.85pt;height:14.7pt;z-index:-251660288;visibility:visible;mso-position-horizontal-relative:page;mso-position-vertical-relative:page" filled="f" stroked="f">
          <v:textbox style="mso-next-textbox:#Text Box 99" inset="0,0,0,0">
            <w:txbxContent>
              <w:p w14:paraId="1F384646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C61F0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2F068C5">
        <v:shape id="_x0000_s2082" type="#_x0000_t202" style="position:absolute;left:0;text-align:left;margin-left:842.3pt;margin-top:334.8pt;width:84.9pt;height:14.8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14:paraId="2E060B88" w14:textId="77777777"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BF0399C">
        <v:shape id="Text Box 109" o:spid="_x0000_s2055" type="#_x0000_t202" style="position:absolute;left:0;text-align:left;margin-left:-100.65pt;margin-top:334.8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2F055FE2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9DF1306">
        <v:line id="_x0000_s2096" style="position:absolute;left:0;text-align:left;z-index:-251653120;visibility:visible;mso-position-horizontal-relative:page;mso-position-vertical:absolute;mso-position-vertical-relative:page;mso-width-relative:margin" from="104.9pt,1006.45pt" to="963.8pt,1006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E9C908">
        <v:line id="_x0000_s2093" style="position:absolute;left:0;text-align:left;z-index:-251654144;visibility:visible;mso-position-horizontal-relative:page;mso-position-vertical:absolute;mso-position-vertical-relative:page;mso-width-relative:margin" from="104.9pt,708.75pt" to="963.8pt,708.7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D241DA">
        <v:line id="Line 3" o:spid="_x0000_s2092" style="position:absolute;left:0;text-align:left;z-index:-251655168;visibility:visible;mso-position-horizontal:absolute;mso-position-horizontal-relative:page;mso-position-vertical:absolute;mso-position-vertical-relative:page;mso-width-relative:margin" from="104.9pt,411.1pt" to="963.8pt,411.1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9350B1A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5pt;margin-top:133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D88A2E8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F7EC85">
        <v:shape id="AutoShape 151" o:spid="_x0000_s2074" type="#_x0000_t62" style="position:absolute;left:0;text-align:left;margin-left:977.5pt;margin-top:198.75pt;width:83.45pt;height:110.7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072C778C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B737B" w:rsidRPr="004B12CA">
      <w:rPr>
        <w:noProof/>
      </w:rPr>
      <w:drawing>
        <wp:anchor distT="0" distB="0" distL="114300" distR="114300" simplePos="0" relativeHeight="251655680" behindDoc="1" locked="0" layoutInCell="1" allowOverlap="1" wp14:anchorId="7C395865" wp14:editId="3F010FBB">
          <wp:simplePos x="0" y="0"/>
          <wp:positionH relativeFrom="column">
            <wp:posOffset>8601075</wp:posOffset>
          </wp:positionH>
          <wp:positionV relativeFrom="page">
            <wp:posOffset>102235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6416230">
        <v:line id="_x0000_s2080" style="position:absolute;left:0;text-align:left;z-index:-251658240;visibility:visible;mso-position-horizontal:absolute;mso-position-horizontal-relative:page;mso-position-vertical-relative:page;mso-height-relative:margin" from="534.4pt,104.9pt" to="534.4pt,1312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FCCAAC">
        <v:rect id="Rectangle 186" o:spid="_x0000_s2073" style="position:absolute;left:0;text-align:left;margin-left:113.4pt;margin-top:113.4pt;width:841.9pt;height:1190.55pt;z-index:-25166540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3F7E76C">
        <v:rect id="Rectangle 11" o:spid="_x0000_s2060" style="position:absolute;left:0;text-align:left;margin-left:104.9pt;margin-top:104.9pt;width:858.9pt;height:1207.55pt;z-index:-25166643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1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2F24"/>
    <w:rsid w:val="000777B5"/>
    <w:rsid w:val="00083751"/>
    <w:rsid w:val="000A65BB"/>
    <w:rsid w:val="000C49F7"/>
    <w:rsid w:val="000D0E4F"/>
    <w:rsid w:val="000D1E51"/>
    <w:rsid w:val="001122A4"/>
    <w:rsid w:val="00180205"/>
    <w:rsid w:val="0019660A"/>
    <w:rsid w:val="001A29E1"/>
    <w:rsid w:val="001B754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B2EBD"/>
    <w:rsid w:val="002D691D"/>
    <w:rsid w:val="002E0B61"/>
    <w:rsid w:val="002E2A26"/>
    <w:rsid w:val="00341D3A"/>
    <w:rsid w:val="00355F34"/>
    <w:rsid w:val="00367D79"/>
    <w:rsid w:val="003C0E7C"/>
    <w:rsid w:val="003E4344"/>
    <w:rsid w:val="0040787C"/>
    <w:rsid w:val="00414295"/>
    <w:rsid w:val="00416931"/>
    <w:rsid w:val="0043238E"/>
    <w:rsid w:val="00434141"/>
    <w:rsid w:val="00441B07"/>
    <w:rsid w:val="00445338"/>
    <w:rsid w:val="00490861"/>
    <w:rsid w:val="0049386D"/>
    <w:rsid w:val="00496B91"/>
    <w:rsid w:val="004A0CE1"/>
    <w:rsid w:val="004A4053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C2D7A"/>
    <w:rsid w:val="006D0949"/>
    <w:rsid w:val="006E6E5A"/>
    <w:rsid w:val="006E6E88"/>
    <w:rsid w:val="006F19B7"/>
    <w:rsid w:val="007102E4"/>
    <w:rsid w:val="00710628"/>
    <w:rsid w:val="00715714"/>
    <w:rsid w:val="007478B7"/>
    <w:rsid w:val="00771874"/>
    <w:rsid w:val="007756F3"/>
    <w:rsid w:val="007803A5"/>
    <w:rsid w:val="00784191"/>
    <w:rsid w:val="00822D92"/>
    <w:rsid w:val="00841F75"/>
    <w:rsid w:val="00854987"/>
    <w:rsid w:val="008816F6"/>
    <w:rsid w:val="0088641D"/>
    <w:rsid w:val="008873E4"/>
    <w:rsid w:val="008C2D60"/>
    <w:rsid w:val="008D123A"/>
    <w:rsid w:val="008E453B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B737B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31A7E"/>
    <w:rsid w:val="00C36FA6"/>
    <w:rsid w:val="00C60045"/>
    <w:rsid w:val="00C61F04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443A4"/>
    <w:rsid w:val="00DA7E22"/>
    <w:rsid w:val="00DB52CD"/>
    <w:rsid w:val="00DC4ED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1A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4ED827E"/>
  <w15:docId w15:val="{664CA799-D1DD-4618-8B24-3FB11364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8B81C-7210-4878-AFB7-729DF165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2020-06-03T02:56:00Z</dcterms:created>
  <dcterms:modified xsi:type="dcterms:W3CDTF">2020-06-03T02:56:00Z</dcterms:modified>
</cp:coreProperties>
</file>