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F3402C">
      <w:headerReference w:type="default" r:id="rId9"/>
      <w:footerReference w:type="default" r:id="rId10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8CF" w:rsidRDefault="000068CF">
      <w:r>
        <w:separator/>
      </w:r>
    </w:p>
  </w:endnote>
  <w:endnote w:type="continuationSeparator" w:id="0">
    <w:p w:rsidR="000068CF" w:rsidRDefault="0000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0068C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left:0;text-align:left;margin-left:782.45pt;margin-top:-40.25pt;width:45.5pt;height:14.8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080" inset="0,0,0,0">
            <w:txbxContent>
              <w:p w:rsidR="00C07D00" w:rsidRPr="00AF1B2D" w:rsidRDefault="009A12E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C07D00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1" type="#_x0000_t202" style="position:absolute;left:0;text-align:left;margin-left:382.75pt;margin-top:-40.25pt;width:45.5pt;height:14.8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081" inset="0,0,0,0">
            <w:txbxContent>
              <w:p w:rsidR="00C07D00" w:rsidRPr="00AF1B2D" w:rsidRDefault="009A12E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C07D00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13.4pt;margin-top:995.1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8CF" w:rsidRDefault="000068CF">
      <w:r>
        <w:separator/>
      </w:r>
    </w:p>
  </w:footnote>
  <w:footnote w:type="continuationSeparator" w:id="0">
    <w:p w:rsidR="000068CF" w:rsidRDefault="00006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1E62E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9744" behindDoc="1" locked="0" layoutInCell="1" allowOverlap="1" wp14:anchorId="23802563" wp14:editId="06271618">
          <wp:simplePos x="0" y="0"/>
          <wp:positionH relativeFrom="column">
            <wp:posOffset>13056126</wp:posOffset>
          </wp:positionH>
          <wp:positionV relativeFrom="page">
            <wp:posOffset>93345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1049.25pt;margin-top:85.05pt;width:100.65pt;height:14.7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C07D00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4C2020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EA7B7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C27816">
                  <w:rPr>
                    <w:rFonts w:ascii="Verdana" w:eastAsia="小塚ゴシック Pro B" w:hAnsi="Verdana"/>
                    <w:sz w:val="22"/>
                    <w:szCs w:val="22"/>
                  </w:rPr>
                  <w:t>41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70.1pt;margin-top:12.55pt;width:749.6pt;height:45.75pt;z-index:-251644928;visibility:visible;mso-position-horizontal-relative:page;mso-position-vertical-relative:page" stroked="f">
          <v:textbox inset="0,0,0,0">
            <w:txbxContent>
              <w:p w:rsidR="00C07D00" w:rsidRPr="0067151B" w:rsidRDefault="00C07D00" w:rsidP="00C07D00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="009A12E1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【右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="009A12E1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0068CF">
      <w:rPr>
        <w:noProof/>
      </w:rPr>
      <w:pict>
        <v:group id="_x0000_s2077" style="position:absolute;left:0;text-align:left;margin-left:-42.65pt;margin-top:36.85pt;width:1258.75pt;height:909.9pt;z-index:-251673601;mso-position-horizontal-relative:text;mso-position-vertical-relative:text" coordorigin="1585,1588" coordsize="25175,18198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701" to="14175,19673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  <v:line id="Line 45" o:spid="_x0000_s2062" style="position:absolute;visibility:visible;mso-position-horizontal-relative:page;mso-position-vertical-relative:page;mso-height-relative:margin" from="18087,1701" to="18087,19673" strokeweight=".25pt"/>
          <v:line id="Line 44" o:spid="_x0000_s2061" style="position:absolute;visibility:visible;mso-position-horizontal-relative:page;mso-position-vertical-relative:page;mso-height-relative:margin" from="10093,1701" to="10093,19673" strokeweight=".25pt"/>
        </v:group>
      </w:pict>
    </w:r>
    <w:r w:rsidR="009A12E1" w:rsidRPr="009A12E1">
      <w:rPr>
        <w:noProof/>
      </w:rPr>
      <w:drawing>
        <wp:anchor distT="0" distB="0" distL="114300" distR="114300" simplePos="0" relativeHeight="251677696" behindDoc="0" locked="0" layoutInCell="1" allowOverlap="1" wp14:anchorId="5DAC7B75" wp14:editId="3D09293F">
          <wp:simplePos x="0" y="0"/>
          <wp:positionH relativeFrom="column">
            <wp:posOffset>14712</wp:posOffset>
          </wp:positionH>
          <wp:positionV relativeFrom="paragraph">
            <wp:posOffset>-481008</wp:posOffset>
          </wp:positionV>
          <wp:extent cx="454693" cy="985652"/>
          <wp:effectExtent l="19050" t="0" r="1558" b="0"/>
          <wp:wrapNone/>
          <wp:docPr id="2" name="図 0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右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55642" cy="9909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223.1pt;margin-top:74.4pt;width:164.2pt;height:14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76.95pt;margin-top:85.05pt;width:52.15pt;height:14.7pt;z-index:-25164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inset="0,0,0,0">
            <w:txbxContent>
              <w:p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138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718.45pt;margin-top:85.05pt;width:49.8pt;height:14.7pt;z-index:-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C27816">
                  <w:rPr>
                    <w:rFonts w:ascii="Verdana" w:eastAsia="小塚ゴシック Pro B" w:hAnsi="Verdana"/>
                    <w:sz w:val="22"/>
                    <w:szCs w:val="22"/>
                  </w:rPr>
                  <w:t>41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741.1pt;margin-top:31.05pt;width:84.9pt;height:14.8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40.45pt;margin-top:31.05pt;width:84.9pt;height:14.8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23.7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26.2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904.35pt,104.9pt" to="904.35pt,963.85pt" strokecolor="#00b0f0" strokeweight=".25pt">
          <v:stroke dashstyle="dash"/>
          <w10:wrap anchorx="page" anchory="page"/>
        </v:lin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55168;visibility:visible;mso-position-horizontal-relative:page;mso-position-vertical-relative:page;mso-height-relative:margin" from="504.65pt,104.9pt" to="504.65pt,963.8pt" strokecolor="#00b0f0" strokeweight=".25pt">
          <v:stroke dashstyle="dash"/>
          <w10:wrap anchorx="page" anchory="page"/>
        </v:line>
      </w:pict>
    </w:r>
    <w:r w:rsidR="00006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2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068CF"/>
    <w:rsid w:val="000130EB"/>
    <w:rsid w:val="000204F3"/>
    <w:rsid w:val="0005033E"/>
    <w:rsid w:val="000777B5"/>
    <w:rsid w:val="00083751"/>
    <w:rsid w:val="000A65BB"/>
    <w:rsid w:val="000D0E4F"/>
    <w:rsid w:val="000D1E51"/>
    <w:rsid w:val="001122A4"/>
    <w:rsid w:val="00180205"/>
    <w:rsid w:val="0019660A"/>
    <w:rsid w:val="001A29E1"/>
    <w:rsid w:val="001C0711"/>
    <w:rsid w:val="001E62EC"/>
    <w:rsid w:val="001E7601"/>
    <w:rsid w:val="001F2CA6"/>
    <w:rsid w:val="00207966"/>
    <w:rsid w:val="0023585C"/>
    <w:rsid w:val="00252D71"/>
    <w:rsid w:val="00260B9C"/>
    <w:rsid w:val="00261973"/>
    <w:rsid w:val="002758EB"/>
    <w:rsid w:val="00296A47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2020"/>
    <w:rsid w:val="004C37B0"/>
    <w:rsid w:val="004D34C6"/>
    <w:rsid w:val="004F2060"/>
    <w:rsid w:val="00505D56"/>
    <w:rsid w:val="005378F6"/>
    <w:rsid w:val="005519AC"/>
    <w:rsid w:val="00553C86"/>
    <w:rsid w:val="005635A5"/>
    <w:rsid w:val="005A3B05"/>
    <w:rsid w:val="005C3F9F"/>
    <w:rsid w:val="005C7638"/>
    <w:rsid w:val="005D749D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7F2860"/>
    <w:rsid w:val="00822D92"/>
    <w:rsid w:val="008446C7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A12E1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07D00"/>
    <w:rsid w:val="00C27816"/>
    <w:rsid w:val="00C6669A"/>
    <w:rsid w:val="00C802A3"/>
    <w:rsid w:val="00C94367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D4CD3-BF43-46A2-BE0E-E29DD945B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2015-05-18T02:46:00Z</cp:lastPrinted>
  <dcterms:created xsi:type="dcterms:W3CDTF">2018-03-14T09:23:00Z</dcterms:created>
  <dcterms:modified xsi:type="dcterms:W3CDTF">2018-03-14T09:23:00Z</dcterms:modified>
</cp:coreProperties>
</file>