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2A3" w:rsidRPr="006027F2" w:rsidRDefault="00C802A3" w:rsidP="00F3402C">
      <w:bookmarkStart w:id="0" w:name="_GoBack"/>
      <w:bookmarkEnd w:id="0"/>
    </w:p>
    <w:sectPr w:rsidR="00C802A3" w:rsidRPr="006027F2" w:rsidSect="007803A5">
      <w:headerReference w:type="default" r:id="rId8"/>
      <w:footerReference w:type="default" r:id="rId9"/>
      <w:pgSz w:w="21376" w:h="28350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D7A" w:rsidRDefault="006C2D7A">
      <w:r>
        <w:separator/>
      </w:r>
    </w:p>
  </w:endnote>
  <w:endnote w:type="continuationSeparator" w:id="0">
    <w:p w:rsidR="006C2D7A" w:rsidRDefault="006C2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737B" w:rsidRDefault="006C2D7A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5" type="#_x0000_t202" style="position:absolute;left:0;text-align:left;margin-left:-100.65pt;margin-top:-343.85pt;width:84.9pt;height:14.8pt;z-index:2516736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2115" inset="0,0,0,0">
            <w:txbxContent>
              <w:p w:rsidR="00052F24" w:rsidRPr="00AF1B2D" w:rsidRDefault="00052F24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114" type="#_x0000_t202" style="position:absolute;left:0;text-align:left;margin-left:842.3pt;margin-top:-343.85pt;width:84.9pt;height:14.8pt;z-index:2516725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2114" inset="0,0,0,0">
            <w:txbxContent>
              <w:p w:rsidR="00052F24" w:rsidRPr="00AF1B2D" w:rsidRDefault="00052F24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108" type="#_x0000_t202" style="position:absolute;left:0;text-align:left;margin-left:953.9pt;margin-top:1137.75pt;width:78.85pt;height:14.7pt;z-index:-251646976;visibility:visible;mso-position-horizontal-relative:page;mso-position-vertical-relative:page" filled="f" stroked="f">
          <v:textbox style="mso-next-textbox:#_x0000_s2108" inset="0,0,0,0">
            <w:txbxContent>
              <w:p w:rsidR="007803A5" w:rsidRPr="006027F2" w:rsidRDefault="007803A5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107" type="#_x0000_t202" style="position:absolute;left:0;text-align:left;margin-left:953.9pt;margin-top:846.75pt;width:78.85pt;height:14.7pt;z-index:-251648000;visibility:visible;mso-position-horizontal-relative:page;mso-position-vertical-relative:page" filled="f" stroked="f">
          <v:textbox style="mso-next-textbox:#_x0000_s2107" inset="0,0,0,0">
            <w:txbxContent>
              <w:p w:rsidR="007803A5" w:rsidRPr="006027F2" w:rsidRDefault="007803A5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105" type="#_x0000_t202" style="position:absolute;left:0;text-align:left;margin-left:36.45pt;margin-top:1144.5pt;width:81.9pt;height:14.7pt;z-index:-251650048;visibility:visible;mso-position-horizontal-relative:page;mso-position-vertical-relative:page" filled="f" stroked="f">
          <v:textbox style="mso-next-textbox:#_x0000_s2105" inset="0,0,0,0">
            <w:txbxContent>
              <w:p w:rsidR="007803A5" w:rsidRPr="006027F2" w:rsidRDefault="007803A5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104" type="#_x0000_t202" style="position:absolute;left:0;text-align:left;margin-left:36.45pt;margin-top:842.25pt;width:81.9pt;height:14.7pt;z-index:-251651072;visibility:visible;mso-position-horizontal-relative:page;mso-position-vertical-relative:page" filled="f" stroked="f">
          <v:textbox style="mso-next-textbox:#_x0000_s2104" inset="0,0,0,0">
            <w:txbxContent>
              <w:p w:rsidR="007803A5" w:rsidRPr="006027F2" w:rsidRDefault="007803A5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55" o:spid="_x0000_s2049" type="#_x0000_t202" style="position:absolute;left:0;text-align:left;margin-left:121.65pt;margin-top:1318.5pt;width:368.1pt;height:45.35pt;z-index:-25166233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  <w:p w:rsidR="003C0E7C" w:rsidRDefault="003C0E7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D7A" w:rsidRDefault="006C2D7A">
      <w:r>
        <w:separator/>
      </w:r>
    </w:p>
  </w:footnote>
  <w:footnote w:type="continuationSeparator" w:id="0">
    <w:p w:rsidR="006C2D7A" w:rsidRDefault="006C2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EBD" w:rsidRDefault="002B2EBD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</w:p>
  <w:p w:rsidR="002B2EBD" w:rsidRDefault="002B2EBD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</w:p>
  <w:p w:rsidR="000130EB" w:rsidRPr="00EB1D92" w:rsidRDefault="006C2D7A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2" type="#_x0000_t202" style="position:absolute;left:0;text-align:left;margin-left:-100.65pt;margin-top:630.7pt;width:84.9pt;height:14.8pt;z-index:2516705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2112" inset="0,0,0,0">
            <w:txbxContent>
              <w:p w:rsidR="00052F24" w:rsidRPr="00AF1B2D" w:rsidRDefault="00052F24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113" type="#_x0000_t202" style="position:absolute;left:0;text-align:left;margin-left:842.3pt;margin-top:630.7pt;width:84.9pt;height:14.8pt;z-index:2516715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2113" inset="0,0,0,0">
            <w:txbxContent>
              <w:p w:rsidR="00052F24" w:rsidRPr="00AF1B2D" w:rsidRDefault="00052F24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109" style="position:absolute;left:0;text-align:left;margin-left:-42.5pt;margin-top:9.6pt;width:909.9pt;height:1258.6pt;z-index:-251668480" coordorigin="1588,1588" coordsize="18198,25172">
          <v:line id="Line 1" o:spid="_x0000_s2070" style="position:absolute;visibility:visible;mso-position-horizontal:absolute;mso-position-horizontal-relative:page;mso-position-vertical:absolute;mso-position-vertical-relative:page" from="1588,2098" to="19786,2098" strokeweight=".25pt"/>
          <v:line id="Line 2" o:spid="_x0000_s2069" style="position:absolute;visibility:visible;mso-position-horizontal:absolute;mso-position-horizontal-relative:page;mso-position-vertical:absolute;mso-position-vertical-relative:page" from="1588,2268" to="19786,2268" strokeweight=".25pt"/>
          <v:line id="_x0000_s2068" style="position:absolute;visibility:visible;mso-position-horizontal:absolute;mso-position-horizontal-relative:page;mso-position-vertical:absolute;mso-position-vertical-relative:page;mso-width-relative:margin" from="1758,14175" to="19616,14175" strokeweight=".25pt"/>
          <v:line id="Line 4" o:spid="_x0000_s2051" style="position:absolute;visibility:visible;mso-position-horizontal:absolute;mso-position-horizontal-relative:page;mso-position-vertical:absolute;mso-position-vertical-relative:page;mso-width-relative:margin" from="1588,26082" to="19786,26082" strokeweight=".25pt"/>
          <v:line id="Line 6" o:spid="_x0000_s2067" style="position:absolute;visibility:visible;mso-position-horizontal:absolute;mso-position-horizontal-relative:page;mso-position-vertical-relative:page;mso-height-relative:margin" from="2092,1588" to="2092,26760" strokeweight=".25pt"/>
          <v:line id="Line 7" o:spid="_x0000_s2066" style="position:absolute;visibility:visible;mso-position-horizontal:absolute;mso-position-horizontal-relative:page;mso-position-vertical-relative:page;mso-height-relative:margin" from="2262,1588" to="2262,26760" strokeweight=".25pt"/>
          <v:line id="Line 8" o:spid="_x0000_s2065" style="position:absolute;visibility:visible;mso-position-horizontal:absolute;mso-position-horizontal-relative:page;mso-position-vertical-relative:page" from="10688,1701" to="10688,26646" strokeweight=".25pt"/>
          <v:line id="Line 9" o:spid="_x0000_s2064" style="position:absolute;visibility:visible;mso-position-horizontal:absolute;mso-position-horizontal-relative:page;mso-position-vertical-relative:page;mso-height-relative:margin" from="19108,1588" to="19108,26760" strokeweight=".25pt"/>
          <v:line id="Line 10" o:spid="_x0000_s2063" style="position:absolute;visibility:visible;mso-position-horizontal:absolute;mso-position-horizontal-relative:page;mso-position-vertical-relative:page;mso-height-relative:margin" from="19278,1588" to="19278,26760" strokeweight=".25pt"/>
          <v:line id="Line 112" o:spid="_x0000_s2050" style="position:absolute;visibility:visible;mso-position-horizontal:absolute;mso-position-horizontal-relative:page;mso-position-vertical:absolute;mso-position-vertical-relative:page;mso-width-relative:margin" from="1588,26252" to="19786,26252" strokeweight=".25pt"/>
          <v:line id="_x0000_s2099" style="position:absolute;visibility:visible;mso-position-horizontal-relative:page;mso-position-vertical-relative:page;mso-width-relative:margin" from="1758,20129" to="19616,20129" strokeweight=".25pt"/>
          <v:line id="_x0000_s2100" style="position:absolute;visibility:visible;mso-position-horizontal-relative:page;mso-position-vertical-relative:page;mso-width-relative:margin" from="1758,8222" to="19616,8222" strokeweight=".25pt"/>
        </v:group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106" type="#_x0000_t202" style="position:absolute;left:0;text-align:left;margin-left:953.9pt;margin-top:544.05pt;width:78.85pt;height:14.7pt;z-index:-251649024;visibility:visible;mso-position-horizontal-relative:page;mso-position-vertical-relative:page" filled="f" stroked="f">
          <v:textbox style="mso-next-textbox:#_x0000_s2106" inset="0,0,0,0">
            <w:txbxContent>
              <w:p w:rsidR="007803A5" w:rsidRPr="006027F2" w:rsidRDefault="007803A5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103" type="#_x0000_t202" style="position:absolute;left:0;text-align:left;margin-left:36.45pt;margin-top:553.5pt;width:81.9pt;height:14.7pt;z-index:-251652096;visibility:visible;mso-position-horizontal-relative:page;mso-position-vertical-relative:page" filled="f" stroked="f">
          <v:textbox style="mso-next-textbox:#_x0000_s2103" inset="0,0,0,0">
            <w:txbxContent>
              <w:p w:rsidR="007803A5" w:rsidRPr="006027F2" w:rsidRDefault="007803A5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1" type="#_x0000_t202" style="position:absolute;left:0;text-align:left;margin-left:36.45pt;margin-top:260.25pt;width:81.9pt;height:14.7pt;z-index:-251657216;visibility:visible;mso-position-horizontal-relative:page;mso-position-vertical-relative:page" filled="f" stroked="f">
          <v:textbox style="mso-next-textbox:#_x0000_s2081" inset="0,0,0,0">
            <w:txbxContent>
              <w:p w:rsidR="00EC5DEF" w:rsidRPr="006027F2" w:rsidRDefault="00EC5DEF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</w:t>
                </w:r>
                <w:r w:rsidR="00C61F04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953.9pt;margin-top:318.4pt;width:78.85pt;height:14.7pt;z-index:-251660288;visibility:visible;mso-position-horizontal-relative:page;mso-position-vertical-relative:page" filled="f" stroked="f">
          <v:textbox style="mso-next-textbox:#Text Box 99" inset="0,0,0,0">
            <w:txbxContent>
              <w:p w:rsidR="00DE1A21" w:rsidRPr="006027F2" w:rsidRDefault="00DE1A2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EC5DEF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</w:t>
                </w:r>
                <w:r w:rsidR="00C61F04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2" type="#_x0000_t202" style="position:absolute;left:0;text-align:left;margin-left:842.3pt;margin-top:334.8pt;width:84.9pt;height:14.8pt;z-index:2516602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2082" inset="0,0,0,0">
            <w:txbxContent>
              <w:p w:rsidR="00EC5DEF" w:rsidRPr="00AF1B2D" w:rsidRDefault="00EC5DEF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-100.65pt;margin-top:334.8pt;width:84.9pt;height:14.8pt;z-index:2516551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_x0000_s2096" style="position:absolute;left:0;text-align:left;z-index:-251653120;visibility:visible;mso-position-horizontal-relative:page;mso-position-vertical:absolute;mso-position-vertical-relative:page;mso-width-relative:margin" from="104.9pt,1006.45pt" to="963.8pt,1006.45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_x0000_s2093" style="position:absolute;left:0;text-align:left;z-index:-251654144;visibility:visible;mso-position-horizontal-relative:page;mso-position-vertical:absolute;mso-position-vertical-relative:page;mso-width-relative:margin" from="104.9pt,708.75pt" to="963.8pt,708.75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2092" style="position:absolute;left:0;text-align:left;z-index:-251655168;visibility:visible;mso-position-horizontal:absolute;mso-position-horizontal-relative:page;mso-position-vertical:absolute;mso-position-vertical-relative:page;mso-width-relative:margin" from="104.9pt,411.1pt" to="963.8pt,411.1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975pt;margin-top:133.5pt;width:82.85pt;height:37.75pt;z-index:251652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977.5pt;margin-top:198.75pt;width:83.45pt;height:110.7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AB737B" w:rsidRPr="004B12CA">
      <w:rPr>
        <w:noProof/>
      </w:rPr>
      <w:drawing>
        <wp:anchor distT="0" distB="0" distL="114300" distR="114300" simplePos="0" relativeHeight="251646976" behindDoc="1" locked="0" layoutInCell="1" allowOverlap="1" wp14:anchorId="430608F9" wp14:editId="5993070E">
          <wp:simplePos x="0" y="0"/>
          <wp:positionH relativeFrom="column">
            <wp:posOffset>8601075</wp:posOffset>
          </wp:positionH>
          <wp:positionV relativeFrom="page">
            <wp:posOffset>102235</wp:posOffset>
          </wp:positionV>
          <wp:extent cx="1855800" cy="919440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800" cy="91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61F04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5952" behindDoc="1" locked="0" layoutInCell="1" allowOverlap="1">
          <wp:simplePos x="0" y="0"/>
          <wp:positionH relativeFrom="column">
            <wp:posOffset>2520154</wp:posOffset>
          </wp:positionH>
          <wp:positionV relativeFrom="page">
            <wp:posOffset>238760</wp:posOffset>
          </wp:positionV>
          <wp:extent cx="682930" cy="527713"/>
          <wp:effectExtent l="0" t="0" r="0" b="0"/>
          <wp:wrapNone/>
          <wp:docPr id="3" name="図 3" descr="C:\Users\Win7-2\Desktop\ori_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in7-2\Desktop\ori_w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930" cy="527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_x0000_s2080" style="position:absolute;left:0;text-align:left;z-index:-251658240;visibility:visible;mso-position-horizontal:absolute;mso-position-horizontal-relative:page;mso-position-vertical-relative:page;mso-height-relative:margin" from="534.4pt,104.9pt" to="534.4pt,1312.45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78" type="#_x0000_t202" style="position:absolute;left:0;text-align:left;margin-left:317.9pt;margin-top:16.8pt;width:150.45pt;height:45.75pt;z-index:-251667456;visibility:visible;mso-position-horizontal-relative:page;mso-position-vertical-relative:page;v-text-anchor:middle" filled="f" strokecolor="#00b0f0">
          <v:textbox style="mso-next-textbox:#_x0000_s2078" inset="20mm,2mm,2mm,2mm">
            <w:txbxContent>
              <w:p w:rsidR="00EC5DEF" w:rsidRDefault="00EC5DEF" w:rsidP="00EC5DEF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EC5DEF" w:rsidRPr="00EE77E0" w:rsidRDefault="00441B07" w:rsidP="00EC5DEF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外四つ</w:t>
                </w:r>
                <w:r w:rsidR="00EC5DEF"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8" type="#_x0000_t202" style="position:absolute;left:0;text-align:left;margin-left:113.4pt;margin-top:12.55pt;width:195.7pt;height:45.75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:rsidR="00E82FAC" w:rsidRDefault="00E82FAC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  <w:t>3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C61F04" w:rsidRPr="00C61F04"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  <w:t>外四つ折（W折）</w:t>
                </w:r>
              </w:p>
              <w:p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420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97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</w:t>
                </w:r>
                <w:r w:rsidR="00EC5DEF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0</w:t>
                </w:r>
                <w:r w:rsidR="00C61F04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5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97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841.9pt;height:1190.55pt;z-index:-251665408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858.9pt;height:1207.55pt;z-index:-251666432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116" style="mso-position-horizontal-relative:page;mso-position-vertical-relative:page;mso-width-relative:margin">
      <v:stroke weight=".25pt"/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5033E"/>
    <w:rsid w:val="00052F24"/>
    <w:rsid w:val="000777B5"/>
    <w:rsid w:val="00083751"/>
    <w:rsid w:val="000A65BB"/>
    <w:rsid w:val="000C49F7"/>
    <w:rsid w:val="000D0E4F"/>
    <w:rsid w:val="000D1E51"/>
    <w:rsid w:val="001122A4"/>
    <w:rsid w:val="00180205"/>
    <w:rsid w:val="0019660A"/>
    <w:rsid w:val="001A29E1"/>
    <w:rsid w:val="001B7541"/>
    <w:rsid w:val="001C0711"/>
    <w:rsid w:val="001E7601"/>
    <w:rsid w:val="001F2CA6"/>
    <w:rsid w:val="00207966"/>
    <w:rsid w:val="0023585C"/>
    <w:rsid w:val="00252D71"/>
    <w:rsid w:val="00261973"/>
    <w:rsid w:val="002758EB"/>
    <w:rsid w:val="002A34F0"/>
    <w:rsid w:val="002B2EBD"/>
    <w:rsid w:val="002D691D"/>
    <w:rsid w:val="002E0B61"/>
    <w:rsid w:val="002E2A26"/>
    <w:rsid w:val="00341D3A"/>
    <w:rsid w:val="00355F34"/>
    <w:rsid w:val="00367D79"/>
    <w:rsid w:val="003C0E7C"/>
    <w:rsid w:val="003E4344"/>
    <w:rsid w:val="0040787C"/>
    <w:rsid w:val="00414295"/>
    <w:rsid w:val="00416931"/>
    <w:rsid w:val="0043238E"/>
    <w:rsid w:val="00434141"/>
    <w:rsid w:val="00441B07"/>
    <w:rsid w:val="00445338"/>
    <w:rsid w:val="00490861"/>
    <w:rsid w:val="0049386D"/>
    <w:rsid w:val="00496B91"/>
    <w:rsid w:val="004A0CE1"/>
    <w:rsid w:val="004A4053"/>
    <w:rsid w:val="004D34C6"/>
    <w:rsid w:val="004F2060"/>
    <w:rsid w:val="00505D56"/>
    <w:rsid w:val="005378F6"/>
    <w:rsid w:val="005519AC"/>
    <w:rsid w:val="00553C86"/>
    <w:rsid w:val="005635A5"/>
    <w:rsid w:val="005C3F9F"/>
    <w:rsid w:val="005D749D"/>
    <w:rsid w:val="006027F2"/>
    <w:rsid w:val="00666055"/>
    <w:rsid w:val="006A2FAC"/>
    <w:rsid w:val="006A704A"/>
    <w:rsid w:val="006C2D7A"/>
    <w:rsid w:val="006D0949"/>
    <w:rsid w:val="006E6E5A"/>
    <w:rsid w:val="006E6E88"/>
    <w:rsid w:val="006F19B7"/>
    <w:rsid w:val="007102E4"/>
    <w:rsid w:val="00710628"/>
    <w:rsid w:val="00715714"/>
    <w:rsid w:val="007478B7"/>
    <w:rsid w:val="00771874"/>
    <w:rsid w:val="007756F3"/>
    <w:rsid w:val="007803A5"/>
    <w:rsid w:val="00784191"/>
    <w:rsid w:val="00822D92"/>
    <w:rsid w:val="00854987"/>
    <w:rsid w:val="008816F6"/>
    <w:rsid w:val="0088641D"/>
    <w:rsid w:val="008873E4"/>
    <w:rsid w:val="008C2D60"/>
    <w:rsid w:val="008D123A"/>
    <w:rsid w:val="008E453B"/>
    <w:rsid w:val="008E5BEF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B737B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C05818"/>
    <w:rsid w:val="00C27816"/>
    <w:rsid w:val="00C31A7E"/>
    <w:rsid w:val="00C60045"/>
    <w:rsid w:val="00C61F04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443A4"/>
    <w:rsid w:val="00DA7E22"/>
    <w:rsid w:val="00DB52CD"/>
    <w:rsid w:val="00DC4ED2"/>
    <w:rsid w:val="00DD2710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C5DEF"/>
    <w:rsid w:val="00ED3120"/>
    <w:rsid w:val="00ED697D"/>
    <w:rsid w:val="00EF476E"/>
    <w:rsid w:val="00F13AAD"/>
    <w:rsid w:val="00F228D9"/>
    <w:rsid w:val="00F3402C"/>
    <w:rsid w:val="00F36056"/>
    <w:rsid w:val="00F52432"/>
    <w:rsid w:val="00FB5FE6"/>
    <w:rsid w:val="00FE3B1B"/>
    <w:rsid w:val="00FF1467"/>
    <w:rsid w:val="00FF309D"/>
    <w:rsid w:val="00FF51AE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6" style="mso-position-horizontal-relative:page;mso-position-vertical-relative:page;mso-width-relative:margin">
      <v:stroke weight=".25pt"/>
      <v:textbox inset="5.85pt,.7pt,5.85pt,.7pt"/>
    </o:shapedefaults>
    <o:shapelayout v:ext="edit">
      <o:idmap v:ext="edit" data="1"/>
    </o:shapelayout>
  </w:shapeDefaults>
  <w:decimalSymbol w:val="."/>
  <w:listSeparator w:val=","/>
  <w15:docId w15:val="{664CA799-D1DD-4618-8B24-3FB113640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DCC3F-0128-4D88-B3D9-E7D3CE74A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Win10_PC1</cp:lastModifiedBy>
  <cp:revision>2</cp:revision>
  <cp:lastPrinted>2015-05-18T02:46:00Z</cp:lastPrinted>
  <dcterms:created xsi:type="dcterms:W3CDTF">2019-10-31T21:38:00Z</dcterms:created>
  <dcterms:modified xsi:type="dcterms:W3CDTF">2019-10-31T21:38:00Z</dcterms:modified>
</cp:coreProperties>
</file>