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AA3119">
      <w:headerReference w:type="default" r:id="rId9"/>
      <w:footerReference w:type="default" r:id="rId10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36" w:rsidRDefault="00CD6136">
      <w:r>
        <w:separator/>
      </w:r>
    </w:p>
  </w:endnote>
  <w:endnote w:type="continuationSeparator" w:id="0">
    <w:p w:rsidR="00CD6136" w:rsidRDefault="00CD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CD6136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51.4pt;margin-top:994.15pt;width:49.8pt;height:14.7pt;z-index:-2516254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5" inset="0,0,0,0">
            <w:txbxContent>
              <w:p w:rsidR="009E12BB" w:rsidRPr="006027F2" w:rsidRDefault="009E12B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353.0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312.6pt" to="989.3pt,1312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304.1pt" to="989.3pt,1304.1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36" w:rsidRDefault="00CD6136">
      <w:r>
        <w:separator/>
      </w:r>
    </w:p>
  </w:footnote>
  <w:footnote w:type="continuationSeparator" w:id="0">
    <w:p w:rsidR="00CD6136" w:rsidRDefault="00CD6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70611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94080" behindDoc="1" locked="0" layoutInCell="1" allowOverlap="1" wp14:anchorId="0F2398BA" wp14:editId="63A6E3EC">
          <wp:simplePos x="0" y="0"/>
          <wp:positionH relativeFrom="column">
            <wp:posOffset>8459470</wp:posOffset>
          </wp:positionH>
          <wp:positionV relativeFrom="page">
            <wp:posOffset>215900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12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3056" behindDoc="1" locked="0" layoutInCell="1" allowOverlap="1" wp14:anchorId="3DB4C17E" wp14:editId="5A6FD3F7">
          <wp:simplePos x="0" y="0"/>
          <wp:positionH relativeFrom="column">
            <wp:posOffset>1982383</wp:posOffset>
          </wp:positionH>
          <wp:positionV relativeFrom="page">
            <wp:posOffset>217118</wp:posOffset>
          </wp:positionV>
          <wp:extent cx="440238" cy="534444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238" cy="5344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96" type="#_x0000_t202" style="position:absolute;left:0;text-align:left;margin-left:265.75pt;margin-top:15.25pt;width:150.45pt;height:45.75pt;z-index:-25168589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9E12BB" w:rsidRPr="00EE77E0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42.4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687FE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297×420 mm</w:t>
                </w:r>
              </w:p>
              <w:p w:rsidR="009E12BB" w:rsidRPr="001C0711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297×210 mm</w:t>
                </w:r>
              </w:p>
              <w:p w:rsidR="001C0711" w:rsidRPr="009E12BB" w:rsidRDefault="001C0711" w:rsidP="009E12BB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CD6136">
      <w:rPr>
        <w:noProof/>
      </w:rPr>
      <w:pict>
        <v:shape id="_x0000_s2094" type="#_x0000_t202" style="position:absolute;left:0;text-align:left;margin-left:51.4pt;margin-top:404.35pt;width:49.8pt;height:14.7pt;z-index:-2516264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4" inset="0,0,0,0">
            <w:txbxContent>
              <w:p w:rsidR="009E12BB" w:rsidRPr="006027F2" w:rsidRDefault="009E12B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D6136">
      <w:rPr>
        <w:noProof/>
      </w:rPr>
      <w:pict>
        <v:shape id="Text Box 108" o:spid="_x0000_s2093" type="#_x0000_t202" style="position:absolute;left:0;text-align:left;margin-left:-105.6pt;margin-top:658.2pt;width:84.9pt;height:14.8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9E12BB" w:rsidRPr="00AF1B2D" w:rsidRDefault="009E12BB" w:rsidP="009E12BB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D6136">
      <w:rPr>
        <w:noProof/>
      </w:rPr>
      <w:pict>
        <v:shape id="Text Box 99" o:spid="_x0000_s2090" type="#_x0000_t202" style="position:absolute;left:0;text-align:left;margin-left:507.8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297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D6136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963.9pt,79.4pt" to="963.9pt,1338pt" strokeweight=".25pt">
          <w10:wrap anchorx="page" anchory="page"/>
        </v:line>
      </w:pict>
    </w:r>
    <w:r w:rsidR="00CD6136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955.4pt,79.4pt" to="955.4pt,1338pt" strokeweight=".25pt">
          <w10:wrap anchorx="page" anchory="page"/>
        </v:line>
      </w:pict>
    </w:r>
    <w:r w:rsidR="00CD6136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534.4pt,85.05pt" to="534.4pt,1332.3pt" strokeweight=".25pt">
          <w10:wrap anchorx="page" anchory="page"/>
        </v:line>
      </w:pict>
    </w:r>
    <w:r w:rsidR="00CD6136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338pt" strokeweight=".25pt">
          <w10:wrap anchorx="page" anchory="page"/>
        </v:line>
      </w:pict>
    </w:r>
    <w:r w:rsidR="00CD6136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338pt" strokeweight=".25pt">
          <w10:wrap anchorx="page" anchory="page"/>
        </v:line>
      </w:pict>
    </w:r>
    <w:r w:rsidR="00CD6136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708.75pt" to="983.65pt,708.75pt" strokeweight=".25pt">
          <w10:wrap anchorx="page" anchory="page"/>
        </v:line>
      </w:pict>
    </w:r>
    <w:r w:rsidR="00CD6136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867.25pt,70.7pt" strokeweight=".25pt"/>
      </w:pict>
    </w:r>
    <w:r w:rsidR="00CD6136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867.25pt,62.2pt" strokeweight=".25pt"/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975.6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58.9pt;height:1207.5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41.9pt;height:1190.5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CD613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7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499B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A4948"/>
    <w:rsid w:val="004C37B0"/>
    <w:rsid w:val="004D34C6"/>
    <w:rsid w:val="004F2060"/>
    <w:rsid w:val="00505D56"/>
    <w:rsid w:val="005302C2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87FE2"/>
    <w:rsid w:val="006A2FAC"/>
    <w:rsid w:val="006A704A"/>
    <w:rsid w:val="006C1C28"/>
    <w:rsid w:val="006D0949"/>
    <w:rsid w:val="006D3DF3"/>
    <w:rsid w:val="006E6E88"/>
    <w:rsid w:val="00706112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12BB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D6136"/>
    <w:rsid w:val="00CE73FC"/>
    <w:rsid w:val="00CE7E49"/>
    <w:rsid w:val="00CF4790"/>
    <w:rsid w:val="00D006D7"/>
    <w:rsid w:val="00D03C20"/>
    <w:rsid w:val="00D115AB"/>
    <w:rsid w:val="00D133F4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04ECC-9BA4-477E-B638-42D97AD8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2018-03-17T00:31:00Z</dcterms:created>
  <dcterms:modified xsi:type="dcterms:W3CDTF">2018-03-17T00:31:00Z</dcterms:modified>
</cp:coreProperties>
</file>