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2B8" w:rsidRDefault="00CB507B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189.35pt;height:154.45pt;z-index:251660288;mso-position-horizontal:center;mso-position-horizontal-relative:page;mso-position-vertical:center;mso-position-vertical-relative:page;mso-width-relative:margin;mso-height-relative:margin;v-text-anchor:middle" fillcolor="#dbe5f1 [660]" stroked="f">
            <v:textbox style="mso-next-textbox:#_x0000_s1026">
              <w:txbxContent>
                <w:p w:rsidR="0072270C" w:rsidRPr="00997830" w:rsidRDefault="0072270C">
                  <w:pPr>
                    <w:rPr>
                      <w:rFonts w:ascii="ＭＳ Ｐゴシック" w:eastAsia="ＭＳ Ｐゴシック" w:hAnsi="ＤＦＰ平成ゴシック体W5"/>
                      <w:b/>
                      <w:sz w:val="16"/>
                      <w:szCs w:val="16"/>
                      <w:u w:val="single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オフセット</w:t>
                  </w:r>
                  <w:r w:rsidR="003868CA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≪フチなし≫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官製はがき専用テンプレートです。</w:t>
                  </w:r>
                </w:p>
                <w:p w:rsidR="00997830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</w:p>
                <w:p w:rsidR="0072270C" w:rsidRPr="00997830" w:rsidRDefault="003868CA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赤い枠線で仕上がります。</w:t>
                  </w:r>
                </w:p>
                <w:p w:rsidR="003868CA" w:rsidRDefault="003868CA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フチなしにしたい部分は</w:t>
                  </w:r>
                  <w:r w:rsidRPr="003868CA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  <w:u w:val="single"/>
                    </w:rPr>
                    <w:t>ページの端まで伸ばして</w:t>
                  </w: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デザインしてください。</w:t>
                  </w:r>
                </w:p>
                <w:p w:rsidR="0072270C" w:rsidRPr="00997830" w:rsidRDefault="003868CA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上下左右の</w:t>
                  </w:r>
                  <w:r w:rsidRPr="004232B8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  <w:u w:val="single"/>
                    </w:rPr>
                    <w:t>いずれか1辺には10mm</w:t>
                  </w:r>
                  <w:r w:rsidR="0072270C" w:rsidRPr="004232B8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  <w:u w:val="single"/>
                    </w:rPr>
                    <w:t>の余白が必要</w:t>
                  </w:r>
                  <w:r w:rsidR="0072270C" w:rsidRPr="00997830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です。</w:t>
                  </w: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（全</w:t>
                  </w:r>
                  <w:r w:rsidR="00F90470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辺</w:t>
                  </w: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フチなしにはできません）</w:t>
                  </w:r>
                </w:p>
                <w:p w:rsidR="000604F0" w:rsidRDefault="0072270C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ガイド（青い点線）を参考に</w:t>
                  </w:r>
                  <w:r w:rsidR="00461B25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デザイン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してください。</w:t>
                  </w:r>
                </w:p>
                <w:p w:rsidR="0072270C" w:rsidRPr="00997830" w:rsidRDefault="000604F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ガイドは印刷されません。</w:t>
                  </w:r>
                </w:p>
                <w:p w:rsidR="00997830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</w:p>
                <w:p w:rsidR="00C83E20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</w:t>
                  </w:r>
                  <w:r w:rsidR="00C83E20"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用紙サイズや余白の変更はしないでください。</w:t>
                  </w:r>
                </w:p>
                <w:p w:rsidR="0072270C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</w:t>
                  </w:r>
                  <w:r w:rsidR="0072270C"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このボックス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はデザイン作成時に削除してかまいません</w:t>
                  </w:r>
                  <w:r w:rsidR="0072270C"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。</w:t>
                  </w:r>
                </w:p>
              </w:txbxContent>
            </v:textbox>
            <w10:wrap anchorx="page" anchory="page"/>
          </v:shape>
        </w:pict>
      </w:r>
    </w:p>
    <w:sectPr w:rsidR="004162B8" w:rsidSect="000604F0">
      <w:headerReference w:type="default" r:id="rId6"/>
      <w:pgSz w:w="5670" w:h="8392" w:code="43"/>
      <w:pgMar w:top="284" w:right="284" w:bottom="284" w:left="284" w:header="0" w:footer="0" w:gutter="0"/>
      <w:pgBorders w:offsetFrom="page">
        <w:top w:val="single" w:sz="6" w:space="3" w:color="FF0000"/>
        <w:left w:val="single" w:sz="6" w:space="3" w:color="FF0000"/>
        <w:bottom w:val="single" w:sz="6" w:space="3" w:color="FF0000"/>
        <w:right w:val="single" w:sz="6" w:space="3" w:color="FF0000"/>
      </w:pgBorders>
      <w:cols w:space="425"/>
      <w:docGrid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07B" w:rsidRDefault="00CB507B" w:rsidP="0072270C">
      <w:r>
        <w:separator/>
      </w:r>
    </w:p>
  </w:endnote>
  <w:endnote w:type="continuationSeparator" w:id="0">
    <w:p w:rsidR="00CB507B" w:rsidRDefault="00CB507B" w:rsidP="00722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Ｐ平成ゴシック体W5">
    <w:charset w:val="80"/>
    <w:family w:val="modern"/>
    <w:pitch w:val="variable"/>
    <w:sig w:usb0="80000283" w:usb1="28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07B" w:rsidRDefault="00CB507B" w:rsidP="0072270C">
      <w:r>
        <w:separator/>
      </w:r>
    </w:p>
  </w:footnote>
  <w:footnote w:type="continuationSeparator" w:id="0">
    <w:p w:rsidR="00CB507B" w:rsidRDefault="00CB507B" w:rsidP="00722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04F0" w:rsidRDefault="00CB507B">
    <w:pPr>
      <w:pStyle w:val="a3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6" type="#_x0000_t32" style="position:absolute;left:0;text-align:left;margin-left:0;margin-top:391.25pt;width:283.45pt;height:0;z-index:-251651072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54" type="#_x0000_t32" style="position:absolute;left:0;text-align:left;margin-left:0;margin-top:28.45pt;width:283.45pt;height:0;z-index:-251653120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51" type="#_x0000_t32" style="position:absolute;left:0;text-align:left;margin-left:255.1pt;margin-top:0;width:0;height:419.55pt;z-index:-251656192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50" type="#_x0000_t32" style="position:absolute;left:0;text-align:left;margin-left:28.35pt;margin-top:0;width:0;height:419.55pt;z-index:-251657216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7">
      <v:textbox inset="5.85pt,.7pt,5.85pt,.7pt"/>
    </o:shapedefaults>
    <o:shapelayout v:ext="edit">
      <o:idmap v:ext="edit" data="2"/>
      <o:rules v:ext="edit">
        <o:r id="V:Rule1" type="connector" idref="#_x0000_s2056"/>
        <o:r id="V:Rule2" type="connector" idref="#_x0000_s2050"/>
        <o:r id="V:Rule3" type="connector" idref="#_x0000_s2051"/>
        <o:r id="V:Rule4" type="connector" idref="#_x0000_s2054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270C"/>
    <w:rsid w:val="000604F0"/>
    <w:rsid w:val="00090253"/>
    <w:rsid w:val="000A2B63"/>
    <w:rsid w:val="000B00D8"/>
    <w:rsid w:val="000F2D6D"/>
    <w:rsid w:val="002476F9"/>
    <w:rsid w:val="002D125F"/>
    <w:rsid w:val="003868CA"/>
    <w:rsid w:val="003A20C1"/>
    <w:rsid w:val="00401C8E"/>
    <w:rsid w:val="004162B8"/>
    <w:rsid w:val="004232B8"/>
    <w:rsid w:val="00461B25"/>
    <w:rsid w:val="00531B0A"/>
    <w:rsid w:val="005B5E03"/>
    <w:rsid w:val="005D6373"/>
    <w:rsid w:val="00657DDF"/>
    <w:rsid w:val="006E76DA"/>
    <w:rsid w:val="0072270C"/>
    <w:rsid w:val="007850F9"/>
    <w:rsid w:val="0079471A"/>
    <w:rsid w:val="00956B65"/>
    <w:rsid w:val="00973410"/>
    <w:rsid w:val="00997830"/>
    <w:rsid w:val="00C83E20"/>
    <w:rsid w:val="00CB507B"/>
    <w:rsid w:val="00D87ED9"/>
    <w:rsid w:val="00E4373C"/>
    <w:rsid w:val="00EC7325"/>
    <w:rsid w:val="00F24A54"/>
    <w:rsid w:val="00F579D7"/>
    <w:rsid w:val="00F63339"/>
    <w:rsid w:val="00F8482D"/>
    <w:rsid w:val="00F9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>
      <v:textbox inset="5.85pt,.7pt,5.85pt,.7pt"/>
    </o:shapedefaults>
    <o:shapelayout v:ext="edit">
      <o:idmap v:ext="edit" data="1"/>
    </o:shapelayout>
  </w:shapeDefaults>
  <w:decimalSymbol w:val="."/>
  <w:listSeparator w:val=","/>
  <w15:docId w15:val="{279BFF0D-FD70-4392-86F6-E3BA1D507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97830"/>
    <w:pPr>
      <w:widowControl w:val="0"/>
      <w:jc w:val="both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270C"/>
  </w:style>
  <w:style w:type="paragraph" w:styleId="a5">
    <w:name w:val="footer"/>
    <w:basedOn w:val="a"/>
    <w:link w:val="a6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270C"/>
  </w:style>
  <w:style w:type="paragraph" w:styleId="a7">
    <w:name w:val="Balloon Text"/>
    <w:basedOn w:val="a"/>
    <w:link w:val="a8"/>
    <w:uiPriority w:val="99"/>
    <w:semiHidden/>
    <w:unhideWhenUsed/>
    <w:rsid w:val="007227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227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matsuo-print.com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matsuo-print.com</dc:creator>
  <cp:lastModifiedBy>Win10_PC1</cp:lastModifiedBy>
  <cp:revision>2</cp:revision>
  <dcterms:created xsi:type="dcterms:W3CDTF">2019-10-24T22:56:00Z</dcterms:created>
  <dcterms:modified xsi:type="dcterms:W3CDTF">2019-10-24T22:56:00Z</dcterms:modified>
</cp:coreProperties>
</file>