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FB7E0" w14:textId="77777777" w:rsidR="004162B8" w:rsidRDefault="009D2D7F">
      <w:bookmarkStart w:id="0" w:name="_GoBack"/>
      <w:bookmarkEnd w:id="0"/>
      <w:r>
        <w:rPr>
          <w:noProof/>
        </w:rPr>
        <w:pict w14:anchorId="01CDFAD3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189.35pt;height:154.45pt;z-index:251660288;mso-position-horizontal:center;mso-position-horizontal-relative:page;mso-position-vertical:center;mso-position-vertical-relative:page;mso-width-relative:margin;mso-height-relative:margin;v-text-anchor:middle" fillcolor="#dbe5f1 [660]" stroked="f">
            <v:textbox style="mso-next-textbox:#_x0000_s1026">
              <w:txbxContent>
                <w:p w14:paraId="4BF633D9" w14:textId="77777777" w:rsidR="0072270C" w:rsidRPr="00997830" w:rsidRDefault="0072270C">
                  <w:pPr>
                    <w:rPr>
                      <w:rFonts w:ascii="ＭＳ Ｐゴシック" w:eastAsia="ＭＳ Ｐゴシック" w:hAnsi="ＤＦＰ平成ゴシック体W5"/>
                      <w:b/>
                      <w:sz w:val="16"/>
                      <w:szCs w:val="16"/>
                      <w:u w:val="single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オフセット</w:t>
                  </w:r>
                  <w:r w:rsidR="003868CA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≪フチなし≫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官製はがき専用テンプレートです。</w:t>
                  </w:r>
                </w:p>
                <w:p w14:paraId="3F2FDDF4" w14:textId="77777777" w:rsidR="00997830" w:rsidRPr="00997830" w:rsidRDefault="0099783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</w:p>
                <w:p w14:paraId="2A62B67A" w14:textId="77777777" w:rsidR="0072270C" w:rsidRPr="00997830" w:rsidRDefault="003868CA">
                  <w:pPr>
                    <w:rPr>
                      <w:rFonts w:ascii="ＭＳ Ｐゴシック" w:eastAsia="ＭＳ Ｐゴシック" w:hAnsi="ＤＦＰ平成ゴシック体W5"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赤い枠線で仕上がります。</w:t>
                  </w:r>
                </w:p>
                <w:p w14:paraId="27FF422F" w14:textId="77777777" w:rsidR="003868CA" w:rsidRDefault="003868CA">
                  <w:pPr>
                    <w:rPr>
                      <w:rFonts w:ascii="ＭＳ Ｐゴシック" w:eastAsia="ＭＳ Ｐゴシック" w:hAnsi="ＤＦＰ平成ゴシック体W5"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フチなしにしたい部分は</w:t>
                  </w:r>
                  <w:r w:rsidRPr="003868CA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  <w:u w:val="single"/>
                    </w:rPr>
                    <w:t>ページの端まで伸ばして</w:t>
                  </w: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デザインしてください。</w:t>
                  </w:r>
                </w:p>
                <w:p w14:paraId="1F1EE636" w14:textId="77777777" w:rsidR="00997830" w:rsidRPr="00997830" w:rsidRDefault="0099783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</w:p>
                <w:p w14:paraId="7F72654D" w14:textId="77777777" w:rsidR="00C83E20" w:rsidRPr="00997830" w:rsidRDefault="0099783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※</w:t>
                  </w:r>
                  <w:r w:rsidR="00C83E20"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用紙サイズや余白の変更はしないでください。</w:t>
                  </w:r>
                </w:p>
                <w:p w14:paraId="62A54A4F" w14:textId="77777777" w:rsidR="0072270C" w:rsidRPr="00997830" w:rsidRDefault="0099783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※</w:t>
                  </w:r>
                  <w:r w:rsidR="0072270C"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このボックス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はデザイン作成時に削除してかまいません</w:t>
                  </w:r>
                  <w:r w:rsidR="0072270C"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。</w:t>
                  </w:r>
                </w:p>
              </w:txbxContent>
            </v:textbox>
            <w10:wrap anchorx="page" anchory="page"/>
          </v:shape>
        </w:pict>
      </w:r>
    </w:p>
    <w:sectPr w:rsidR="004162B8" w:rsidSect="000604F0">
      <w:pgSz w:w="5670" w:h="8392" w:code="43"/>
      <w:pgMar w:top="284" w:right="284" w:bottom="284" w:left="284" w:header="0" w:footer="0" w:gutter="0"/>
      <w:pgBorders w:offsetFrom="page">
        <w:top w:val="single" w:sz="6" w:space="3" w:color="FF0000"/>
        <w:left w:val="single" w:sz="6" w:space="3" w:color="FF0000"/>
        <w:bottom w:val="single" w:sz="6" w:space="3" w:color="FF0000"/>
        <w:right w:val="single" w:sz="6" w:space="3" w:color="FF0000"/>
      </w:pgBorders>
      <w:cols w:space="425"/>
      <w:docGrid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ED46E9" w14:textId="77777777" w:rsidR="009D2D7F" w:rsidRDefault="009D2D7F" w:rsidP="0072270C">
      <w:r>
        <w:separator/>
      </w:r>
    </w:p>
  </w:endnote>
  <w:endnote w:type="continuationSeparator" w:id="0">
    <w:p w14:paraId="3A072B29" w14:textId="77777777" w:rsidR="009D2D7F" w:rsidRDefault="009D2D7F" w:rsidP="00722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ＦＰ平成ゴシック体W5">
    <w:panose1 w:val="020B0500000000000000"/>
    <w:charset w:val="80"/>
    <w:family w:val="modern"/>
    <w:pitch w:val="variable"/>
    <w:sig w:usb0="80000283" w:usb1="28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E6127E" w14:textId="77777777" w:rsidR="009D2D7F" w:rsidRDefault="009D2D7F" w:rsidP="0072270C">
      <w:r>
        <w:separator/>
      </w:r>
    </w:p>
  </w:footnote>
  <w:footnote w:type="continuationSeparator" w:id="0">
    <w:p w14:paraId="1119A3B4" w14:textId="77777777" w:rsidR="009D2D7F" w:rsidRDefault="009D2D7F" w:rsidP="007227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bordersDoNotSurroundHeader/>
  <w:bordersDoNotSurroundFooter/>
  <w:proofState w:spelling="clean" w:grammar="clean"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270C"/>
    <w:rsid w:val="000604F0"/>
    <w:rsid w:val="00090253"/>
    <w:rsid w:val="000A2B63"/>
    <w:rsid w:val="000B00D8"/>
    <w:rsid w:val="000F2D6D"/>
    <w:rsid w:val="002476F9"/>
    <w:rsid w:val="002D125F"/>
    <w:rsid w:val="003868CA"/>
    <w:rsid w:val="003A20C1"/>
    <w:rsid w:val="00401C8E"/>
    <w:rsid w:val="004162B8"/>
    <w:rsid w:val="004232B8"/>
    <w:rsid w:val="00461B25"/>
    <w:rsid w:val="00531B0A"/>
    <w:rsid w:val="005B5E03"/>
    <w:rsid w:val="005D6373"/>
    <w:rsid w:val="00657DDF"/>
    <w:rsid w:val="006E76DA"/>
    <w:rsid w:val="0072270C"/>
    <w:rsid w:val="007850F9"/>
    <w:rsid w:val="0079471A"/>
    <w:rsid w:val="007A37EF"/>
    <w:rsid w:val="00956B65"/>
    <w:rsid w:val="00973410"/>
    <w:rsid w:val="00997830"/>
    <w:rsid w:val="009D2D7F"/>
    <w:rsid w:val="00C83E20"/>
    <w:rsid w:val="00CB507B"/>
    <w:rsid w:val="00D87ED9"/>
    <w:rsid w:val="00E4373C"/>
    <w:rsid w:val="00EC7325"/>
    <w:rsid w:val="00F24A54"/>
    <w:rsid w:val="00F579D7"/>
    <w:rsid w:val="00F63339"/>
    <w:rsid w:val="00F8482D"/>
    <w:rsid w:val="00F9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65EFA2E"/>
  <w15:docId w15:val="{279BFF0D-FD70-4392-86F6-E3BA1D507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7830"/>
    <w:pPr>
      <w:widowControl w:val="0"/>
      <w:jc w:val="both"/>
    </w:pPr>
    <w:rPr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7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270C"/>
  </w:style>
  <w:style w:type="paragraph" w:styleId="a5">
    <w:name w:val="footer"/>
    <w:basedOn w:val="a"/>
    <w:link w:val="a6"/>
    <w:uiPriority w:val="99"/>
    <w:unhideWhenUsed/>
    <w:rsid w:val="007227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270C"/>
  </w:style>
  <w:style w:type="paragraph" w:styleId="a7">
    <w:name w:val="Balloon Text"/>
    <w:basedOn w:val="a"/>
    <w:link w:val="a8"/>
    <w:uiPriority w:val="99"/>
    <w:semiHidden/>
    <w:unhideWhenUsed/>
    <w:rsid w:val="007227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227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matsuo-print.com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matsuo-print.com</dc:creator>
  <cp:lastModifiedBy>松尾 亮</cp:lastModifiedBy>
  <cp:revision>2</cp:revision>
  <dcterms:created xsi:type="dcterms:W3CDTF">2020-03-11T06:59:00Z</dcterms:created>
  <dcterms:modified xsi:type="dcterms:W3CDTF">2020-03-11T06:59:00Z</dcterms:modified>
</cp:coreProperties>
</file>