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F481" w14:textId="4EDFFBD9" w:rsidR="00B30B3A" w:rsidRPr="00F8120D" w:rsidRDefault="00445F17" w:rsidP="00F8120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AE1C511" wp14:editId="02C558F9">
                <wp:simplePos x="0" y="0"/>
                <wp:positionH relativeFrom="page">
                  <wp:posOffset>862965</wp:posOffset>
                </wp:positionH>
                <wp:positionV relativeFrom="page">
                  <wp:posOffset>6220765</wp:posOffset>
                </wp:positionV>
                <wp:extent cx="5831840" cy="1059612"/>
                <wp:effectExtent l="0" t="0" r="16510" b="7620"/>
                <wp:wrapNone/>
                <wp:docPr id="4363031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1059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7C316" w14:textId="3E2C07DB" w:rsidR="00445F17" w:rsidRPr="004F7229" w:rsidRDefault="00445F17" w:rsidP="00A0635E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45F1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〒</w:t>
                            </w:r>
                            <w:r w:rsidR="00A0635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 w:rsidR="00A0635E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00</w:t>
                            </w:r>
                            <w:r w:rsidR="00AD691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="00A0635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 w:rsidR="00A0635E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000</w:t>
                            </w:r>
                            <w:r w:rsidR="00A0635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東京都台東区浅草橋三丁目〇番〇〇号</w:t>
                            </w:r>
                          </w:p>
                          <w:p w14:paraId="35B5288F" w14:textId="5098A016" w:rsidR="00445F17" w:rsidRPr="004F7229" w:rsidRDefault="00445F17" w:rsidP="00A0635E">
                            <w:pPr>
                              <w:wordWrap w:val="0"/>
                              <w:snapToGrid w:val="0"/>
                              <w:spacing w:line="24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〇〇〇〇〇〇ビル〇〇階</w:t>
                            </w:r>
                          </w:p>
                          <w:p w14:paraId="4007251A" w14:textId="6500D4F0" w:rsidR="00E07C57" w:rsidRPr="004F7229" w:rsidRDefault="00A0635E" w:rsidP="00A0635E">
                            <w:pPr>
                              <w:wordWrap w:val="0"/>
                              <w:snapToGrid w:val="0"/>
                              <w:spacing w:before="180" w:line="32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>〇〇〇〇〇〇</w:t>
                            </w:r>
                            <w:r w:rsidR="00E07C57"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>株式会社</w:t>
                            </w:r>
                          </w:p>
                          <w:p w14:paraId="6D272D49" w14:textId="77777777" w:rsidR="00E07C57" w:rsidRPr="00A0635E" w:rsidRDefault="00E07C57" w:rsidP="00A0635E">
                            <w:pPr>
                              <w:snapToGrid w:val="0"/>
                              <w:spacing w:before="60" w:line="32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0635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代表取締役社長　○ </w:t>
                            </w:r>
                            <w:r w:rsidRPr="00A0635E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635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○  ○  ○</w:t>
                            </w:r>
                          </w:p>
                          <w:p w14:paraId="1301375E" w14:textId="77777777" w:rsidR="00E07C57" w:rsidRPr="00DD2C91" w:rsidRDefault="00E07C57" w:rsidP="00A0635E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7466F2FF" w14:textId="30B5CFB7" w:rsidR="00E07C57" w:rsidRPr="00DD2C91" w:rsidRDefault="00E07C57" w:rsidP="00A0635E">
                            <w:pPr>
                              <w:wordWrap w:val="0"/>
                              <w:snapToGrid w:val="0"/>
                              <w:spacing w:line="32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1C5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7.95pt;margin-top:489.8pt;width:459.2pt;height:83.4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uhC1wEAAJIDAAAOAAAAZHJzL2Uyb0RvYy54bWysU8Fu1DAQvSPxD5bvbJKFVku02aq0KkIq&#10;FKn0AxzHTiwSjxl7N1m+nrGz2QK9IS7WZMZ+896byfZqGnp2UOgN2IoXq5wzZSU0xrYVf/p292bD&#10;mQ/CNqIHqyp+VJ5f7V6/2o6uVGvooG8UMgKxvhxdxbsQXJllXnZqEH4FTlkqasBBBPrENmtQjIQ+&#10;9Nk6zy+zEbBxCFJ5T9nbuch3CV9rJcOD1l4F1lecuIV0YjrreGa7rShbFK4z8kRD/AOLQRhLTc9Q&#10;tyIItkfzAmowEsGDDisJQwZaG6mSBlJT5H+peeyEU0kLmePd2Sb//2Dll8Oj+4osTB9gogEmEd7d&#10;g/zumYWbTthWXSPC2CnRUOMiWpaNzpenp9FqX/oIUo+foaEhi32ABDRpHKIrpJMROg3geDZdTYFJ&#10;Sl5s3habd1SSVCvyi/eXxTr1EOXy3KEPHxUMLAYVR5pqgheHex8iHVEuV2I3C3em79Nke/tHgi7G&#10;TKIfGc/cw1RPdDvKqKE5khCEeVFosSnoAH9yNtKSVNz/2AtUnPWfLJkRN2oJcAnqJRBW0tOKB87m&#10;8CbMm7d3aNqOkGe7LVyTYdokKc8sTjxp8EnhaUnjZv3+nW49/0q7XwAAAP//AwBQSwMEFAAGAAgA&#10;AAAhAFGGuGLhAAAADQEAAA8AAABkcnMvZG93bnJldi54bWxMj8FOwzAMhu9IvENkJG4sGVsLLU2n&#10;CcEJCdGVA8e08dpojVOabCtvT3aCm3/50+/PxWa2Azvh5I0jCcuFAIbUOm2ok/BZv949AvNBkVaD&#10;I5Twgx425fVVoXLtzlThaRc6FkvI50pCH8KYc+7bHq3yCzcixd3eTVaFGKeO60mdY7kd+L0QKbfK&#10;ULzQqxGfe2wPu6OVsP2i6sV8vzcf1b4ydZ0JeksPUt7ezNsnYAHn8AfDRT+qQxmdGnck7dkQ8yrJ&#10;Iiohe8hSYBdCJOsVsCZOy3WaAC8L/v+L8hcAAP//AwBQSwECLQAUAAYACAAAACEAtoM4kv4AAADh&#10;AQAAEwAAAAAAAAAAAAAAAAAAAAAAW0NvbnRlbnRfVHlwZXNdLnhtbFBLAQItABQABgAIAAAAIQA4&#10;/SH/1gAAAJQBAAALAAAAAAAAAAAAAAAAAC8BAABfcmVscy8ucmVsc1BLAQItABQABgAIAAAAIQAO&#10;fuhC1wEAAJIDAAAOAAAAAAAAAAAAAAAAAC4CAABkcnMvZTJvRG9jLnhtbFBLAQItABQABgAIAAAA&#10;IQBRhrhi4QAAAA0BAAAPAAAAAAAAAAAAAAAAADEEAABkcnMvZG93bnJldi54bWxQSwUGAAAAAAQA&#10;BADzAAAAPwUAAAAA&#10;" filled="f" stroked="f">
                <v:textbox inset="0,0,0,0">
                  <w:txbxContent>
                    <w:p w14:paraId="2557C316" w14:textId="3E2C07DB" w:rsidR="00445F17" w:rsidRPr="004F7229" w:rsidRDefault="00445F17" w:rsidP="00A0635E">
                      <w:pPr>
                        <w:snapToGrid w:val="0"/>
                        <w:spacing w:line="24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45F17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〒</w:t>
                      </w:r>
                      <w:r w:rsidR="00A0635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 w:rsidR="00A0635E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00</w:t>
                      </w:r>
                      <w:r w:rsidR="00AD6918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="00A0635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 w:rsidR="00A0635E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000</w:t>
                      </w:r>
                      <w:r w:rsidR="00A0635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東京都台東区浅草橋三丁目〇番〇〇号</w:t>
                      </w:r>
                    </w:p>
                    <w:p w14:paraId="35B5288F" w14:textId="5098A016" w:rsidR="00445F17" w:rsidRPr="004F7229" w:rsidRDefault="00445F17" w:rsidP="00A0635E">
                      <w:pPr>
                        <w:wordWrap w:val="0"/>
                        <w:snapToGrid w:val="0"/>
                        <w:spacing w:line="24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〇〇〇〇〇〇ビル〇〇階</w:t>
                      </w:r>
                    </w:p>
                    <w:p w14:paraId="4007251A" w14:textId="6500D4F0" w:rsidR="00E07C57" w:rsidRPr="004F7229" w:rsidRDefault="00A0635E" w:rsidP="00A0635E">
                      <w:pPr>
                        <w:wordWrap w:val="0"/>
                        <w:snapToGrid w:val="0"/>
                        <w:spacing w:before="180" w:line="32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>〇〇〇〇〇〇</w:t>
                      </w:r>
                      <w:r w:rsidR="00E07C57"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>株式会社</w:t>
                      </w:r>
                    </w:p>
                    <w:p w14:paraId="6D272D49" w14:textId="77777777" w:rsidR="00E07C57" w:rsidRPr="00A0635E" w:rsidRDefault="00E07C57" w:rsidP="00A0635E">
                      <w:pPr>
                        <w:snapToGrid w:val="0"/>
                        <w:spacing w:before="60" w:line="32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A0635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 xml:space="preserve">代表取締役社長　○ </w:t>
                      </w:r>
                      <w:r w:rsidRPr="00A0635E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A0635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○  ○  ○</w:t>
                      </w:r>
                    </w:p>
                    <w:p w14:paraId="1301375E" w14:textId="77777777" w:rsidR="00E07C57" w:rsidRPr="00DD2C91" w:rsidRDefault="00E07C57" w:rsidP="00A0635E">
                      <w:pPr>
                        <w:snapToGrid w:val="0"/>
                        <w:spacing w:line="32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</w:p>
                    <w:p w14:paraId="7466F2FF" w14:textId="30B5CFB7" w:rsidR="00E07C57" w:rsidRPr="00DD2C91" w:rsidRDefault="00E07C57" w:rsidP="00A0635E">
                      <w:pPr>
                        <w:wordWrap w:val="0"/>
                        <w:snapToGrid w:val="0"/>
                        <w:spacing w:line="32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30B3A" w:rsidRPr="00F8120D" w:rsidSect="002A3419">
      <w:headerReference w:type="default" r:id="rId6"/>
      <w:pgSz w:w="11907" w:h="16840" w:code="9"/>
      <w:pgMar w:top="5188" w:right="1361" w:bottom="5188" w:left="1361" w:header="0" w:footer="0" w:gutter="0"/>
      <w:paperSrc w:first="260" w:other="26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AF39" w14:textId="77777777" w:rsidR="00C44587" w:rsidRDefault="00C44587" w:rsidP="0062773D">
      <w:r>
        <w:separator/>
      </w:r>
    </w:p>
  </w:endnote>
  <w:endnote w:type="continuationSeparator" w:id="0">
    <w:p w14:paraId="68476E87" w14:textId="77777777" w:rsidR="00C44587" w:rsidRDefault="00C44587" w:rsidP="0062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83EE" w14:textId="77777777" w:rsidR="00C44587" w:rsidRDefault="00C44587" w:rsidP="0062773D">
      <w:r>
        <w:separator/>
      </w:r>
    </w:p>
  </w:footnote>
  <w:footnote w:type="continuationSeparator" w:id="0">
    <w:p w14:paraId="426E9018" w14:textId="77777777" w:rsidR="00C44587" w:rsidRDefault="00C44587" w:rsidP="0062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CA21" w14:textId="52326884" w:rsidR="0072270C" w:rsidRDefault="00157D70" w:rsidP="00802ABF">
    <w:pPr>
      <w:pStyle w:val="a3"/>
      <w:ind w:left="-28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E06B23" wp14:editId="1AAFB338">
          <wp:simplePos x="0" y="0"/>
          <wp:positionH relativeFrom="page">
            <wp:posOffset>864235</wp:posOffset>
          </wp:positionH>
          <wp:positionV relativeFrom="page">
            <wp:posOffset>3294380</wp:posOffset>
          </wp:positionV>
          <wp:extent cx="5832000" cy="4102920"/>
          <wp:effectExtent l="0" t="0" r="0" b="0"/>
          <wp:wrapNone/>
          <wp:docPr id="674454500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454500" name="図 6744545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41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20D"/>
    <w:rsid w:val="00157D70"/>
    <w:rsid w:val="002A3419"/>
    <w:rsid w:val="0032332F"/>
    <w:rsid w:val="00401B76"/>
    <w:rsid w:val="00445F17"/>
    <w:rsid w:val="004F7229"/>
    <w:rsid w:val="0057629A"/>
    <w:rsid w:val="00577BFB"/>
    <w:rsid w:val="005F2E3D"/>
    <w:rsid w:val="0062773D"/>
    <w:rsid w:val="006309B7"/>
    <w:rsid w:val="006F7F95"/>
    <w:rsid w:val="00796145"/>
    <w:rsid w:val="007F05B1"/>
    <w:rsid w:val="008028C5"/>
    <w:rsid w:val="008C6077"/>
    <w:rsid w:val="00926AAA"/>
    <w:rsid w:val="00A0635E"/>
    <w:rsid w:val="00AD6918"/>
    <w:rsid w:val="00B30B3A"/>
    <w:rsid w:val="00B31FD4"/>
    <w:rsid w:val="00B33C6C"/>
    <w:rsid w:val="00C44587"/>
    <w:rsid w:val="00C8142B"/>
    <w:rsid w:val="00D70C86"/>
    <w:rsid w:val="00DD2C91"/>
    <w:rsid w:val="00E07C57"/>
    <w:rsid w:val="00E2256B"/>
    <w:rsid w:val="00F8120D"/>
    <w:rsid w:val="00F92089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88DD2"/>
  <w15:chartTrackingRefBased/>
  <w15:docId w15:val="{2D1283B9-5CE6-40F1-998A-5A46074C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0D"/>
    <w:pPr>
      <w:widowControl w:val="0"/>
      <w:jc w:val="both"/>
    </w:pPr>
    <w:rPr>
      <w:rFonts w:ascii="Century" w:eastAsia="ＭＳ 明朝" w:hAnsi="Century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2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20D"/>
    <w:rPr>
      <w:rFonts w:ascii="Century" w:eastAsia="ＭＳ 明朝" w:hAnsi="Century" w:cs="Times New Roman"/>
      <w:sz w:val="20"/>
    </w:rPr>
  </w:style>
  <w:style w:type="paragraph" w:styleId="a5">
    <w:name w:val="Salutation"/>
    <w:basedOn w:val="a"/>
    <w:next w:val="a"/>
    <w:link w:val="a6"/>
    <w:uiPriority w:val="99"/>
    <w:unhideWhenUsed/>
    <w:rsid w:val="00F8120D"/>
  </w:style>
  <w:style w:type="character" w:customStyle="1" w:styleId="a6">
    <w:name w:val="挨拶文 (文字)"/>
    <w:basedOn w:val="a0"/>
    <w:link w:val="a5"/>
    <w:uiPriority w:val="99"/>
    <w:rsid w:val="00F8120D"/>
    <w:rPr>
      <w:rFonts w:ascii="Century" w:eastAsia="ＭＳ 明朝" w:hAnsi="Century" w:cs="Times New Roman"/>
      <w:sz w:val="20"/>
    </w:rPr>
  </w:style>
  <w:style w:type="paragraph" w:styleId="a7">
    <w:name w:val="footer"/>
    <w:basedOn w:val="a"/>
    <w:link w:val="a8"/>
    <w:uiPriority w:val="99"/>
    <w:unhideWhenUsed/>
    <w:rsid w:val="006277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773D"/>
    <w:rPr>
      <w:rFonts w:ascii="Century" w:eastAsia="ＭＳ 明朝" w:hAnsi="Century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亮 松尾</cp:lastModifiedBy>
  <cp:revision>5</cp:revision>
  <cp:lastPrinted>2023-06-23T00:18:00Z</cp:lastPrinted>
  <dcterms:created xsi:type="dcterms:W3CDTF">2023-06-23T00:04:00Z</dcterms:created>
  <dcterms:modified xsi:type="dcterms:W3CDTF">2023-06-23T07:03:00Z</dcterms:modified>
</cp:coreProperties>
</file>