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2F481" w14:textId="46B5E223" w:rsidR="00B30B3A" w:rsidRPr="00F8120D" w:rsidRDefault="00445F17" w:rsidP="00F8120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AE1C511" wp14:editId="537495DB">
                <wp:simplePos x="0" y="0"/>
                <wp:positionH relativeFrom="page">
                  <wp:posOffset>1798650</wp:posOffset>
                </wp:positionH>
                <wp:positionV relativeFrom="page">
                  <wp:posOffset>4404360</wp:posOffset>
                </wp:positionV>
                <wp:extent cx="1205738" cy="2497582"/>
                <wp:effectExtent l="0" t="0" r="13970" b="17145"/>
                <wp:wrapNone/>
                <wp:docPr id="4363031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738" cy="24975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F98DE3" w14:textId="54D0EDA2" w:rsidR="00445F17" w:rsidRPr="00445F17" w:rsidRDefault="00445F17" w:rsidP="00AD6918">
                            <w:pPr>
                              <w:snapToGrid w:val="0"/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45F17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  <w:t>〒〇〇〇</w:t>
                            </w:r>
                            <w:r w:rsidR="00AD6918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  <w:r w:rsidRPr="00445F17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  <w:t>〇〇〇〇</w:t>
                            </w:r>
                          </w:p>
                          <w:p w14:paraId="2557C316" w14:textId="54F88B01" w:rsidR="00445F17" w:rsidRPr="004F7229" w:rsidRDefault="00445F17" w:rsidP="00AD6918">
                            <w:pPr>
                              <w:snapToGrid w:val="0"/>
                              <w:spacing w:line="24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F722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  <w:t>東京都台東区浅草橋三丁目〇番〇〇号</w:t>
                            </w:r>
                          </w:p>
                          <w:p w14:paraId="35B5288F" w14:textId="2D3AC4B3" w:rsidR="00445F17" w:rsidRPr="004F7229" w:rsidRDefault="00445F17" w:rsidP="00AD6918">
                            <w:pPr>
                              <w:wordWrap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F722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18"/>
                                <w:szCs w:val="18"/>
                              </w:rPr>
                              <w:t>〇〇〇〇〇〇ビル〇〇階</w:t>
                            </w:r>
                            <w:r w:rsidR="00AD6918" w:rsidRPr="004F722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　</w:t>
                            </w:r>
                          </w:p>
                          <w:p w14:paraId="4007251A" w14:textId="3C706773" w:rsidR="00E07C57" w:rsidRPr="004F7229" w:rsidRDefault="00E07C57" w:rsidP="00926AAA">
                            <w:pPr>
                              <w:wordWrap w:val="0"/>
                              <w:snapToGrid w:val="0"/>
                              <w:spacing w:before="180" w:line="320" w:lineRule="exact"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4F722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20"/>
                                <w:sz w:val="28"/>
                                <w:szCs w:val="28"/>
                              </w:rPr>
                              <w:t>株式会社 ○○</w:t>
                            </w:r>
                            <w:r w:rsidR="00445F17" w:rsidRPr="004F722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20"/>
                                <w:sz w:val="28"/>
                                <w:szCs w:val="28"/>
                              </w:rPr>
                              <w:t>○○</w:t>
                            </w:r>
                            <w:r w:rsidRPr="004F722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20"/>
                                <w:sz w:val="28"/>
                                <w:szCs w:val="28"/>
                              </w:rPr>
                              <w:t>○○</w:t>
                            </w:r>
                            <w:r w:rsidR="00445F17" w:rsidRPr="004F722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  <w:p w14:paraId="6D272D49" w14:textId="77777777" w:rsidR="00E07C57" w:rsidRPr="00DD2C91" w:rsidRDefault="00E07C57" w:rsidP="00926AAA">
                            <w:pPr>
                              <w:snapToGrid w:val="0"/>
                              <w:spacing w:before="60" w:line="320" w:lineRule="exact"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DD2C91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代表取締役社長</w:t>
                            </w:r>
                            <w:r w:rsidRPr="004F722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2"/>
                              </w:rPr>
                              <w:t xml:space="preserve">　○ </w:t>
                            </w:r>
                            <w:r w:rsidRPr="004F722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4F722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2"/>
                              </w:rPr>
                              <w:t>○  ○  ○</w:t>
                            </w:r>
                          </w:p>
                          <w:p w14:paraId="1301375E" w14:textId="77777777" w:rsidR="00E07C57" w:rsidRPr="00DD2C91" w:rsidRDefault="00E07C57" w:rsidP="00445F17">
                            <w:pPr>
                              <w:snapToGrid w:val="0"/>
                              <w:spacing w:line="32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  <w:p w14:paraId="7466F2FF" w14:textId="30B5CFB7" w:rsidR="00E07C57" w:rsidRPr="00DD2C91" w:rsidRDefault="00E07C57" w:rsidP="00445F17">
                            <w:pPr>
                              <w:wordWrap w:val="0"/>
                              <w:snapToGrid w:val="0"/>
                              <w:spacing w:line="32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E1C5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1.65pt;margin-top:346.8pt;width:94.95pt;height:196.6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" filled="f" stroked="f">
                <v:textbox style="layout-flow:vertical-ideographic" inset="0,0,0,0">
                  <w:txbxContent>
                    <w:p w14:paraId="5DF98DE3" w14:textId="54D0EDA2" w:rsidR="00445F17" w:rsidRPr="00445F17" w:rsidRDefault="00445F17" w:rsidP="00AD6918">
                      <w:pPr>
                        <w:snapToGrid w:val="0"/>
                        <w:spacing w:line="240" w:lineRule="exact"/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45F17"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  <w:t>〒〇〇〇</w:t>
                      </w:r>
                      <w:r w:rsidR="00AD6918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>-</w:t>
                      </w:r>
                      <w:r w:rsidRPr="00445F17"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  <w:t>〇〇〇〇</w:t>
                      </w:r>
                    </w:p>
                    <w:p w14:paraId="2557C316" w14:textId="54F88B01" w:rsidR="00445F17" w:rsidRPr="004F7229" w:rsidRDefault="00445F17" w:rsidP="00AD6918">
                      <w:pPr>
                        <w:snapToGrid w:val="0"/>
                        <w:spacing w:line="240" w:lineRule="exact"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F7229"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  <w:t>東京都台東区浅草橋三丁目〇番〇〇号</w:t>
                      </w:r>
                    </w:p>
                    <w:p w14:paraId="35B5288F" w14:textId="2D3AC4B3" w:rsidR="00445F17" w:rsidRPr="004F7229" w:rsidRDefault="00445F17" w:rsidP="00AD6918">
                      <w:pPr>
                        <w:wordWrap w:val="0"/>
                        <w:snapToGrid w:val="0"/>
                        <w:spacing w:line="240" w:lineRule="exact"/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F7229">
                        <w:rPr>
                          <w:rFonts w:asciiTheme="minorEastAsia" w:eastAsiaTheme="minorEastAsia" w:hAnsiTheme="minorEastAsia"/>
                          <w:color w:val="000000" w:themeColor="text1"/>
                          <w:sz w:val="18"/>
                          <w:szCs w:val="18"/>
                        </w:rPr>
                        <w:t>〇〇〇〇〇〇ビル〇〇階</w:t>
                      </w:r>
                      <w:r w:rsidR="00AD6918" w:rsidRPr="004F722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 xml:space="preserve">　　</w:t>
                      </w:r>
                    </w:p>
                    <w:p w14:paraId="4007251A" w14:textId="3C706773" w:rsidR="00E07C57" w:rsidRPr="004F7229" w:rsidRDefault="00E07C57" w:rsidP="00926AAA">
                      <w:pPr>
                        <w:wordWrap w:val="0"/>
                        <w:snapToGrid w:val="0"/>
                        <w:spacing w:before="180" w:line="320" w:lineRule="exact"/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  <w:spacing w:val="20"/>
                          <w:sz w:val="28"/>
                          <w:szCs w:val="28"/>
                        </w:rPr>
                      </w:pPr>
                      <w:r w:rsidRPr="004F722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20"/>
                          <w:sz w:val="28"/>
                          <w:szCs w:val="28"/>
                        </w:rPr>
                        <w:t>株式会社 ○○</w:t>
                      </w:r>
                      <w:r w:rsidR="00445F17" w:rsidRPr="004F722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20"/>
                          <w:sz w:val="28"/>
                          <w:szCs w:val="28"/>
                        </w:rPr>
                        <w:t>○○</w:t>
                      </w:r>
                      <w:r w:rsidRPr="004F722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20"/>
                          <w:sz w:val="28"/>
                          <w:szCs w:val="28"/>
                        </w:rPr>
                        <w:t>○○</w:t>
                      </w:r>
                      <w:r w:rsidR="00445F17" w:rsidRPr="004F7229">
                        <w:rPr>
                          <w:rFonts w:asciiTheme="minorEastAsia" w:eastAsiaTheme="minorEastAsia" w:hAnsiTheme="minorEastAsia"/>
                          <w:color w:val="000000" w:themeColor="text1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  <w:p w14:paraId="6D272D49" w14:textId="77777777" w:rsidR="00E07C57" w:rsidRPr="00DD2C91" w:rsidRDefault="00E07C57" w:rsidP="00926AAA">
                      <w:pPr>
                        <w:snapToGrid w:val="0"/>
                        <w:spacing w:before="60" w:line="320" w:lineRule="exact"/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 w:rsidRPr="00DD2C91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18"/>
                          <w:szCs w:val="18"/>
                        </w:rPr>
                        <w:t>代表取締役社長</w:t>
                      </w:r>
                      <w:r w:rsidRPr="004F722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22"/>
                        </w:rPr>
                        <w:t xml:space="preserve">　○ </w:t>
                      </w:r>
                      <w:r w:rsidRPr="004F7229">
                        <w:rPr>
                          <w:rFonts w:asciiTheme="minorEastAsia" w:eastAsiaTheme="minorEastAsia" w:hAnsiTheme="minor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4F722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 w:val="22"/>
                        </w:rPr>
                        <w:t>○  ○  ○</w:t>
                      </w:r>
                    </w:p>
                    <w:p w14:paraId="1301375E" w14:textId="77777777" w:rsidR="00E07C57" w:rsidRPr="00DD2C91" w:rsidRDefault="00E07C57" w:rsidP="00445F17">
                      <w:pPr>
                        <w:snapToGrid w:val="0"/>
                        <w:spacing w:line="320" w:lineRule="exact"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</w:p>
                    <w:p w14:paraId="7466F2FF" w14:textId="30B5CFB7" w:rsidR="00E07C57" w:rsidRPr="00DD2C91" w:rsidRDefault="00E07C57" w:rsidP="00445F17">
                      <w:pPr>
                        <w:wordWrap w:val="0"/>
                        <w:snapToGrid w:val="0"/>
                        <w:spacing w:line="320" w:lineRule="exact"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B30B3A" w:rsidRPr="00F8120D" w:rsidSect="00D70C86">
      <w:headerReference w:type="default" r:id="rId6"/>
      <w:pgSz w:w="11907" w:h="16840" w:code="9"/>
      <w:pgMar w:top="3827" w:right="2722" w:bottom="3827" w:left="2722" w:header="0" w:footer="0" w:gutter="0"/>
      <w:paperSrc w:first="260" w:other="26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6AA16" w14:textId="77777777" w:rsidR="00BF096F" w:rsidRDefault="00BF096F" w:rsidP="0062773D">
      <w:r>
        <w:separator/>
      </w:r>
    </w:p>
  </w:endnote>
  <w:endnote w:type="continuationSeparator" w:id="0">
    <w:p w14:paraId="3E59000D" w14:textId="77777777" w:rsidR="00BF096F" w:rsidRDefault="00BF096F" w:rsidP="0062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35A0" w14:textId="77777777" w:rsidR="00BF096F" w:rsidRDefault="00BF096F" w:rsidP="0062773D">
      <w:r>
        <w:separator/>
      </w:r>
    </w:p>
  </w:footnote>
  <w:footnote w:type="continuationSeparator" w:id="0">
    <w:p w14:paraId="7DEDF81F" w14:textId="77777777" w:rsidR="00BF096F" w:rsidRDefault="00BF096F" w:rsidP="00627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CA21" w14:textId="1D44C6B6" w:rsidR="0072270C" w:rsidRDefault="00D70C86" w:rsidP="00802ABF">
    <w:pPr>
      <w:pStyle w:val="a3"/>
      <w:ind w:left="-284"/>
    </w:pPr>
    <w:r>
      <w:rPr>
        <w:noProof/>
      </w:rPr>
      <w:drawing>
        <wp:anchor distT="0" distB="0" distL="114300" distR="114300" simplePos="0" relativeHeight="251657214" behindDoc="1" locked="0" layoutInCell="1" allowOverlap="1" wp14:anchorId="30B3D9DF" wp14:editId="29ECCD7A">
          <wp:simplePos x="0" y="0"/>
          <wp:positionH relativeFrom="page">
            <wp:posOffset>1728470</wp:posOffset>
          </wp:positionH>
          <wp:positionV relativeFrom="page">
            <wp:posOffset>2430145</wp:posOffset>
          </wp:positionV>
          <wp:extent cx="4102920" cy="5832000"/>
          <wp:effectExtent l="0" t="0" r="0" b="0"/>
          <wp:wrapNone/>
          <wp:docPr id="675169034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5169034" name="図 6751690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920" cy="5832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20D"/>
    <w:rsid w:val="000A1799"/>
    <w:rsid w:val="001975B5"/>
    <w:rsid w:val="0032332F"/>
    <w:rsid w:val="00401B76"/>
    <w:rsid w:val="00445F17"/>
    <w:rsid w:val="004F7229"/>
    <w:rsid w:val="00577BFB"/>
    <w:rsid w:val="005F2E3D"/>
    <w:rsid w:val="0062773D"/>
    <w:rsid w:val="006309B7"/>
    <w:rsid w:val="006F7F95"/>
    <w:rsid w:val="00796145"/>
    <w:rsid w:val="007F05B1"/>
    <w:rsid w:val="008028C5"/>
    <w:rsid w:val="008C6077"/>
    <w:rsid w:val="00926AAA"/>
    <w:rsid w:val="00AD6918"/>
    <w:rsid w:val="00B12E44"/>
    <w:rsid w:val="00B30B3A"/>
    <w:rsid w:val="00B31FD4"/>
    <w:rsid w:val="00BF096F"/>
    <w:rsid w:val="00C21B6E"/>
    <w:rsid w:val="00C8142B"/>
    <w:rsid w:val="00D447A9"/>
    <w:rsid w:val="00D70C86"/>
    <w:rsid w:val="00DD2C91"/>
    <w:rsid w:val="00E07C57"/>
    <w:rsid w:val="00F8120D"/>
    <w:rsid w:val="00F9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288DD2"/>
  <w15:chartTrackingRefBased/>
  <w15:docId w15:val="{2D1283B9-5CE6-40F1-998A-5A46074CF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20D"/>
    <w:pPr>
      <w:widowControl w:val="0"/>
      <w:jc w:val="both"/>
    </w:pPr>
    <w:rPr>
      <w:rFonts w:ascii="Century" w:eastAsia="ＭＳ 明朝" w:hAnsi="Century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2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20D"/>
    <w:rPr>
      <w:rFonts w:ascii="Century" w:eastAsia="ＭＳ 明朝" w:hAnsi="Century" w:cs="Times New Roman"/>
      <w:sz w:val="20"/>
    </w:rPr>
  </w:style>
  <w:style w:type="paragraph" w:styleId="a5">
    <w:name w:val="Salutation"/>
    <w:basedOn w:val="a"/>
    <w:next w:val="a"/>
    <w:link w:val="a6"/>
    <w:uiPriority w:val="99"/>
    <w:unhideWhenUsed/>
    <w:rsid w:val="00F8120D"/>
  </w:style>
  <w:style w:type="character" w:customStyle="1" w:styleId="a6">
    <w:name w:val="挨拶文 (文字)"/>
    <w:basedOn w:val="a0"/>
    <w:link w:val="a5"/>
    <w:uiPriority w:val="99"/>
    <w:rsid w:val="00F8120D"/>
    <w:rPr>
      <w:rFonts w:ascii="Century" w:eastAsia="ＭＳ 明朝" w:hAnsi="Century" w:cs="Times New Roman"/>
      <w:sz w:val="20"/>
    </w:rPr>
  </w:style>
  <w:style w:type="paragraph" w:styleId="a7">
    <w:name w:val="footer"/>
    <w:basedOn w:val="a"/>
    <w:link w:val="a8"/>
    <w:uiPriority w:val="99"/>
    <w:unhideWhenUsed/>
    <w:rsid w:val="006277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2773D"/>
    <w:rPr>
      <w:rFonts w:ascii="Century" w:eastAsia="ＭＳ 明朝" w:hAnsi="Century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亮 松尾</dc:creator>
  <cp:keywords/>
  <dc:description/>
  <cp:lastModifiedBy>亮 松尾</cp:lastModifiedBy>
  <cp:revision>2</cp:revision>
  <cp:lastPrinted>2023-06-22T23:57:00Z</cp:lastPrinted>
  <dcterms:created xsi:type="dcterms:W3CDTF">2023-06-23T05:25:00Z</dcterms:created>
  <dcterms:modified xsi:type="dcterms:W3CDTF">2023-06-23T05:25:00Z</dcterms:modified>
</cp:coreProperties>
</file>